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A99" w:rsidRPr="00025F03" w:rsidRDefault="00EA0A99" w:rsidP="007833DC">
      <w:pPr>
        <w:rPr>
          <w:b/>
        </w:rPr>
      </w:pPr>
      <w:r w:rsidRPr="00025F03">
        <w:rPr>
          <w:b/>
        </w:rPr>
        <w:t>Company I. a-d</w:t>
      </w:r>
    </w:p>
    <w:p w:rsidR="00870A49" w:rsidRDefault="00B9643C" w:rsidP="007833D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44.8pt;margin-top:27.55pt;width:292.75pt;height:81.5pt;z-index:251659264" stroked="f">
            <v:textbox>
              <w:txbxContent>
                <w:p w:rsidR="00B8065B" w:rsidRDefault="00B8065B" w:rsidP="00B9643C">
                  <w:r>
                    <w:rPr>
                      <w:b/>
                    </w:rPr>
                    <w:t xml:space="preserve">Use our experience to </w:t>
                  </w:r>
                  <w:r w:rsidRPr="00541650">
                    <w:rPr>
                      <w:b/>
                    </w:rPr>
                    <w:t>ensure your success</w:t>
                  </w:r>
                  <w:r w:rsidRPr="00870A49">
                    <w:rPr>
                      <w:color w:val="FF0000"/>
                    </w:rPr>
                    <w:br/>
                  </w:r>
                  <w:r>
                    <w:t>Let HCG work with you to solve your most complex business challenges</w:t>
                  </w:r>
                </w:p>
                <w:p w:rsidR="00B8065B" w:rsidRDefault="00B8065B"/>
              </w:txbxContent>
            </v:textbox>
          </v:shape>
        </w:pict>
      </w:r>
      <w:r w:rsidR="00AD3BE5">
        <w:tab/>
      </w:r>
      <w:r w:rsidR="00AD3BE5">
        <w:tab/>
      </w:r>
      <w:r w:rsidR="00AD3BE5">
        <w:tab/>
      </w:r>
      <w:r w:rsidR="00AD3BE5">
        <w:tab/>
      </w:r>
      <w:r w:rsidR="00AD3BE5">
        <w:tab/>
      </w:r>
      <w:r w:rsidR="00AD3BE5">
        <w:tab/>
      </w:r>
      <w:r w:rsidR="00AD3BE5">
        <w:tab/>
      </w:r>
      <w:r w:rsidR="00870A49">
        <w:rPr>
          <w:noProof/>
        </w:rPr>
        <w:drawing>
          <wp:inline distT="0" distB="0" distL="0" distR="0">
            <wp:extent cx="2594991" cy="1554480"/>
            <wp:effectExtent l="19050" t="0" r="0" b="0"/>
            <wp:docPr id="2" name="Picture 1" descr="H:\CORP - OPERATIONS\Marketing\Web Site\Clarity-Web Redesign\image ideas\istockphoto_12768030-the-project-and-tea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CORP - OPERATIONS\Marketing\Web Site\Clarity-Web Redesign\image ideas\istockphoto_12768030-the-project-and-tea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991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3BE5">
        <w:t>#</w:t>
      </w:r>
      <w:r w:rsidR="00870A49">
        <w:t xml:space="preserve">12768030 </w:t>
      </w:r>
    </w:p>
    <w:p w:rsidR="00870A49" w:rsidRDefault="00EA0A99" w:rsidP="007833DC">
      <w:proofErr w:type="gramStart"/>
      <w:r>
        <w:t>or</w:t>
      </w:r>
      <w:proofErr w:type="gramEnd"/>
    </w:p>
    <w:p w:rsidR="00870A49" w:rsidRDefault="00870A49" w:rsidP="007833DC"/>
    <w:p w:rsidR="007833DC" w:rsidRDefault="00B9643C" w:rsidP="007833DC">
      <w:r>
        <w:rPr>
          <w:noProof/>
        </w:rPr>
        <w:pict>
          <v:shape id="_x0000_s1026" type="#_x0000_t202" style="position:absolute;margin-left:-27.85pt;margin-top:12.95pt;width:283.25pt;height:80.85pt;z-index:251658240" stroked="f">
            <v:textbox>
              <w:txbxContent>
                <w:p w:rsidR="00B8065B" w:rsidRDefault="00B8065B" w:rsidP="00B9643C">
                  <w:r>
                    <w:rPr>
                      <w:b/>
                    </w:rPr>
                    <w:t xml:space="preserve">Use our experience to </w:t>
                  </w:r>
                  <w:r w:rsidRPr="00541650">
                    <w:rPr>
                      <w:b/>
                    </w:rPr>
                    <w:t>ensure your success</w:t>
                  </w:r>
                  <w:r w:rsidRPr="00870A49">
                    <w:rPr>
                      <w:color w:val="FF0000"/>
                    </w:rPr>
                    <w:br/>
                  </w:r>
                  <w:r>
                    <w:t>Let HCG work with you to solve your most complex business challenges</w:t>
                  </w:r>
                </w:p>
                <w:p w:rsidR="00B8065B" w:rsidRDefault="00B8065B"/>
              </w:txbxContent>
            </v:textbox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833DC">
        <w:rPr>
          <w:noProof/>
        </w:rPr>
        <w:drawing>
          <wp:inline distT="0" distB="0" distL="0" distR="0">
            <wp:extent cx="2299425" cy="1737360"/>
            <wp:effectExtent l="19050" t="0" r="5625" b="0"/>
            <wp:docPr id="22" name="Picture 22" descr="H:\CORP - OPERATIONS\Marketing\Web Site\Clarity-Web Redesign\image ideas\Subpage images\istockphoto_7388694-jigsaw-puzzle-pie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:\CORP - OPERATIONS\Marketing\Web Site\Clarity-Web Redesign\image ideas\Subpage images\istockphoto_7388694-jigsaw-puzzle-piec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425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5BE8">
        <w:tab/>
      </w:r>
      <w:r w:rsidR="00C65BE8">
        <w:tab/>
      </w:r>
      <w:r w:rsidR="00C65BE8">
        <w:tab/>
      </w:r>
      <w:r w:rsidR="00C65BE8">
        <w:tab/>
      </w:r>
      <w:r w:rsidR="00C65BE8">
        <w:tab/>
      </w:r>
      <w:r w:rsidR="00C65BE8">
        <w:tab/>
      </w:r>
      <w:r w:rsidR="00C65BE8">
        <w:tab/>
      </w:r>
      <w:proofErr w:type="spellStart"/>
      <w:proofErr w:type="gramStart"/>
      <w:r w:rsidR="00C65BE8">
        <w:t>istock</w:t>
      </w:r>
      <w:proofErr w:type="spellEnd"/>
      <w:proofErr w:type="gramEnd"/>
      <w:r w:rsidR="00C65BE8">
        <w:t xml:space="preserve"> </w:t>
      </w:r>
      <w:r w:rsidR="007833DC">
        <w:t>7388694</w:t>
      </w:r>
    </w:p>
    <w:p w:rsidR="007833DC" w:rsidRPr="00025F03" w:rsidRDefault="00D07AD2" w:rsidP="007833DC">
      <w:pPr>
        <w:rPr>
          <w:b/>
        </w:rPr>
      </w:pPr>
      <w:proofErr w:type="spellStart"/>
      <w:r w:rsidRPr="00025F03">
        <w:rPr>
          <w:b/>
        </w:rPr>
        <w:t>I.e</w:t>
      </w:r>
      <w:proofErr w:type="spellEnd"/>
      <w:r w:rsidRPr="00025F03">
        <w:rPr>
          <w:b/>
        </w:rPr>
        <w:t>-h Partners/Careers/Contact Us/Clients</w:t>
      </w:r>
    </w:p>
    <w:p w:rsidR="007833DC" w:rsidRDefault="007833DC" w:rsidP="007833DC"/>
    <w:p w:rsidR="007833DC" w:rsidRDefault="009E31BE" w:rsidP="007833DC">
      <w:r>
        <w:rPr>
          <w:noProof/>
        </w:rPr>
        <w:pict>
          <v:shape id="_x0000_s1028" type="#_x0000_t202" style="position:absolute;margin-left:-52.3pt;margin-top:30.3pt;width:300.25pt;height:101.9pt;z-index:251660288" stroked="f">
            <v:textbox>
              <w:txbxContent>
                <w:p w:rsidR="00B8065B" w:rsidRPr="009E31BE" w:rsidRDefault="00B8065B">
                  <w:pPr>
                    <w:rPr>
                      <w:sz w:val="32"/>
                      <w:szCs w:val="32"/>
                    </w:rPr>
                  </w:pPr>
                  <w:proofErr w:type="gramStart"/>
                  <w:r w:rsidRPr="009E31BE">
                    <w:rPr>
                      <w:sz w:val="32"/>
                      <w:szCs w:val="32"/>
                    </w:rPr>
                    <w:t xml:space="preserve">Working </w:t>
                  </w:r>
                  <w:r>
                    <w:rPr>
                      <w:sz w:val="32"/>
                      <w:szCs w:val="32"/>
                    </w:rPr>
                    <w:t xml:space="preserve"> </w:t>
                  </w:r>
                  <w:r w:rsidRPr="009E31BE">
                    <w:rPr>
                      <w:sz w:val="32"/>
                      <w:szCs w:val="32"/>
                    </w:rPr>
                    <w:t>together</w:t>
                  </w:r>
                  <w:proofErr w:type="gramEnd"/>
                  <w:r w:rsidRPr="009E31BE">
                    <w:rPr>
                      <w:sz w:val="32"/>
                      <w:szCs w:val="32"/>
                    </w:rPr>
                    <w:t xml:space="preserve"> to ensure your Success!</w:t>
                  </w:r>
                </w:p>
              </w:txbxContent>
            </v:textbox>
          </v:shape>
        </w:pict>
      </w:r>
      <w:r w:rsidR="00AD3BE5">
        <w:tab/>
      </w:r>
      <w:r w:rsidR="00AD3BE5">
        <w:tab/>
      </w:r>
      <w:r w:rsidR="00AD3BE5">
        <w:tab/>
      </w:r>
      <w:r w:rsidR="00AD3BE5">
        <w:tab/>
      </w:r>
      <w:r w:rsidR="00AD3BE5">
        <w:tab/>
      </w:r>
      <w:r w:rsidR="00AD3BE5">
        <w:tab/>
      </w:r>
      <w:r w:rsidR="00AD3BE5">
        <w:tab/>
      </w:r>
      <w:r w:rsidR="007833DC" w:rsidRPr="007833DC">
        <w:rPr>
          <w:noProof/>
        </w:rPr>
        <w:drawing>
          <wp:inline distT="0" distB="0" distL="0" distR="0">
            <wp:extent cx="2317870" cy="2103120"/>
            <wp:effectExtent l="19050" t="0" r="6230" b="0"/>
            <wp:docPr id="23" name="Picture 7" descr="H:\CORP - OPERATIONS\Marketing\Web Site\Clarity-Web Redesign\image ideas\Subpage images\istockphoto_15521544-teamwo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:\CORP - OPERATIONS\Marketing\Web Site\Clarity-Web Redesign\image ideas\Subpage images\istockphoto_15521544-teamwor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87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3BE5">
        <w:t xml:space="preserve"> </w:t>
      </w:r>
      <w:r w:rsidR="007833DC">
        <w:t xml:space="preserve"> </w:t>
      </w:r>
      <w:r w:rsidR="00542F47">
        <w:tab/>
      </w:r>
      <w:r w:rsidR="007833DC">
        <w:t>15521544</w:t>
      </w:r>
    </w:p>
    <w:p w:rsidR="00D025A0" w:rsidRDefault="00D025A0" w:rsidP="007833DC"/>
    <w:p w:rsidR="00EE7CCA" w:rsidRPr="009A7321" w:rsidRDefault="00112D47" w:rsidP="007833DC">
      <w:pPr>
        <w:rPr>
          <w:b/>
        </w:rPr>
      </w:pPr>
      <w:r w:rsidRPr="009A7321">
        <w:rPr>
          <w:b/>
        </w:rPr>
        <w:lastRenderedPageBreak/>
        <w:t xml:space="preserve">II. Education </w:t>
      </w:r>
    </w:p>
    <w:p w:rsidR="00025F03" w:rsidRDefault="00C00071" w:rsidP="007833DC">
      <w:r>
        <w:rPr>
          <w:noProof/>
        </w:rPr>
        <w:pict>
          <v:shape id="_x0000_s1029" type="#_x0000_t202" style="position:absolute;margin-left:-23.75pt;margin-top:31.6pt;width:274.4pt;height:63.85pt;z-index:251661312" stroked="f">
            <v:textbox style="mso-next-textbox:#_x0000_s1029">
              <w:txbxContent>
                <w:p w:rsidR="00B8065B" w:rsidRPr="00025F03" w:rsidRDefault="00B8065B">
                  <w:pPr>
                    <w:rPr>
                      <w:sz w:val="32"/>
                      <w:szCs w:val="32"/>
                    </w:rPr>
                  </w:pPr>
                  <w:r w:rsidRPr="00025F03">
                    <w:rPr>
                      <w:sz w:val="32"/>
                      <w:szCs w:val="32"/>
                    </w:rPr>
                    <w:t xml:space="preserve">Certified Provider </w:t>
                  </w:r>
                  <w:r>
                    <w:rPr>
                      <w:sz w:val="32"/>
                      <w:szCs w:val="32"/>
                    </w:rPr>
                    <w:t xml:space="preserve">of Oracle Education </w:t>
                  </w:r>
                  <w:r>
                    <w:rPr>
                      <w:sz w:val="32"/>
                      <w:szCs w:val="32"/>
                    </w:rPr>
                    <w:br/>
                    <w:t>with 100% satisfaction rating!</w:t>
                  </w:r>
                </w:p>
              </w:txbxContent>
            </v:textbox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25F03">
        <w:rPr>
          <w:noProof/>
        </w:rPr>
        <w:drawing>
          <wp:inline distT="0" distB="0" distL="0" distR="0">
            <wp:extent cx="2425757" cy="1828800"/>
            <wp:effectExtent l="19050" t="0" r="0" b="0"/>
            <wp:docPr id="3" name="Picture 2" descr="H:\CORP - OPERATIONS\Marketing\Web Site\Clarity-Web Redesign\image ideas\Subpage images\istockphoto_4641886-gradu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CORP - OPERATIONS\Marketing\Web Site\Clarity-Web Redesign\image ideas\Subpage images\istockphoto_4641886-graduatio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5757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25F03" w:rsidRPr="00025F03">
        <w:t xml:space="preserve"> </w:t>
      </w:r>
      <w:proofErr w:type="gramStart"/>
      <w:r w:rsidR="00025F03" w:rsidRPr="00025F03">
        <w:t>istockphoto_4641886-graduation.jpg</w:t>
      </w:r>
      <w:proofErr w:type="gramEnd"/>
    </w:p>
    <w:p w:rsidR="00025F03" w:rsidRDefault="00025F03" w:rsidP="007833DC"/>
    <w:p w:rsidR="009A7321" w:rsidRPr="009A7321" w:rsidRDefault="009A7321" w:rsidP="007833DC">
      <w:pPr>
        <w:rPr>
          <w:b/>
        </w:rPr>
      </w:pPr>
      <w:proofErr w:type="spellStart"/>
      <w:r w:rsidRPr="009A7321">
        <w:rPr>
          <w:b/>
        </w:rPr>
        <w:t>III.Consulting</w:t>
      </w:r>
      <w:proofErr w:type="spellEnd"/>
      <w:r>
        <w:rPr>
          <w:b/>
        </w:rPr>
        <w:t xml:space="preserve"> a-c</w:t>
      </w:r>
    </w:p>
    <w:p w:rsidR="00EE7CCA" w:rsidRDefault="00AD3BE5" w:rsidP="007833DC">
      <w:r>
        <w:rPr>
          <w:noProof/>
        </w:rPr>
        <w:pict>
          <v:shape id="_x0000_s1030" type="#_x0000_t202" style="position:absolute;margin-left:-11.55pt;margin-top:40.1pt;width:267.65pt;height:84.25pt;z-index:251662336" stroked="f">
            <v:textbox>
              <w:txbxContent>
                <w:p w:rsidR="00B8065B" w:rsidRPr="00C00071" w:rsidRDefault="00B8065B">
                  <w:pPr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C00071">
                    <w:rPr>
                      <w:b/>
                      <w:color w:val="FF0000"/>
                      <w:sz w:val="24"/>
                      <w:szCs w:val="24"/>
                    </w:rPr>
                    <w:t xml:space="preserve">Comprehensive Services Team specialized in </w:t>
                  </w:r>
                  <w:r w:rsidRPr="00C00071">
                    <w:rPr>
                      <w:b/>
                      <w:color w:val="FF0000"/>
                      <w:sz w:val="24"/>
                      <w:szCs w:val="24"/>
                    </w:rPr>
                    <w:br/>
                    <w:t>Oracle Hyperion Product Expertise.</w:t>
                  </w:r>
                </w:p>
                <w:p w:rsidR="00B8065B" w:rsidRPr="00AD3BE5" w:rsidRDefault="00B8065B">
                  <w:pPr>
                    <w:rPr>
                      <w:b/>
                    </w:rPr>
                  </w:pPr>
                  <w:r w:rsidRPr="00AD3BE5">
                    <w:rPr>
                      <w:b/>
                    </w:rPr>
                    <w:t>Delivering proven business value!</w:t>
                  </w:r>
                </w:p>
              </w:txbxContent>
            </v:textbox>
          </v:shape>
        </w:pic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E7CCA" w:rsidRPr="00EE7CCA">
        <w:rPr>
          <w:noProof/>
        </w:rPr>
        <w:drawing>
          <wp:inline distT="0" distB="0" distL="0" distR="0">
            <wp:extent cx="2063856" cy="1828800"/>
            <wp:effectExtent l="19050" t="0" r="0" b="0"/>
            <wp:docPr id="26" name="Picture 2" descr="H:\CORP - OPERATIONS\Marketing\Web Site\Clarity-Web Redesign\image ideas\Subpage images\istockphoto_12379944-succ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:\CORP - OPERATIONS\Marketing\Web Site\Clarity-Web Redesign\image ideas\Subpage images\istockphoto_12379944-succes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3856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E7CCA">
        <w:t xml:space="preserve"> 12379944</w:t>
      </w:r>
    </w:p>
    <w:p w:rsidR="006807F8" w:rsidRDefault="009A7321" w:rsidP="007833DC">
      <w:r>
        <w:t>III. Consulting d</w:t>
      </w:r>
    </w:p>
    <w:p w:rsidR="00EE7CCA" w:rsidRDefault="009A7321" w:rsidP="007833DC">
      <w:r>
        <w:rPr>
          <w:noProof/>
        </w:rPr>
        <w:pict>
          <v:shape id="_x0000_s1031" type="#_x0000_t202" style="position:absolute;margin-left:241.8pt;margin-top:10pt;width:257.45pt;height:85.55pt;z-index:251663360" stroked="f">
            <v:textbox>
              <w:txbxContent>
                <w:p w:rsidR="00B8065B" w:rsidRPr="009A7321" w:rsidRDefault="00B8065B">
                  <w:pPr>
                    <w:rPr>
                      <w:b/>
                    </w:rPr>
                  </w:pPr>
                  <w:r w:rsidRPr="009A7321">
                    <w:rPr>
                      <w:b/>
                      <w:noProof/>
                      <w:sz w:val="28"/>
                      <w:szCs w:val="28"/>
                    </w:rPr>
                    <w:t>Specialized</w:t>
                  </w:r>
                  <w:r w:rsidRPr="009A7321">
                    <w:rPr>
                      <w:b/>
                      <w:noProof/>
                    </w:rPr>
                    <w:t xml:space="preserve"> in Oracle Hyperion technologies to solve your </w:t>
                  </w:r>
                  <w:r w:rsidRPr="009A7321">
                    <w:rPr>
                      <w:b/>
                      <w:noProof/>
                      <w:sz w:val="24"/>
                      <w:szCs w:val="24"/>
                    </w:rPr>
                    <w:t xml:space="preserve">Unique </w:t>
                  </w:r>
                  <w:r w:rsidRPr="009A7321">
                    <w:rPr>
                      <w:b/>
                      <w:noProof/>
                    </w:rPr>
                    <w:t>business needs.</w:t>
                  </w:r>
                </w:p>
              </w:txbxContent>
            </v:textbox>
          </v:shape>
        </w:pict>
      </w:r>
      <w:r w:rsidR="00EE7CCA" w:rsidRPr="00EE7CCA">
        <w:rPr>
          <w:noProof/>
        </w:rPr>
        <w:drawing>
          <wp:inline distT="0" distB="0" distL="0" distR="0">
            <wp:extent cx="2064639" cy="1554480"/>
            <wp:effectExtent l="19050" t="0" r="0" b="0"/>
            <wp:docPr id="27" name="Picture 19" descr="H:\CORP - OPERATIONS\Marketing\Web Site\Clarity-Web Redesign\image ideas\Subpage images\istockphoto_15493810-stand-out-from-the-crow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:\CORP - OPERATIONS\Marketing\Web Site\Clarity-Web Redesign\image ideas\Subpage images\istockphoto_15493810-stand-out-from-the-crowd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639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proofErr w:type="gramStart"/>
      <w:r w:rsidR="00EE7CCA">
        <w:t>istock</w:t>
      </w:r>
      <w:proofErr w:type="spellEnd"/>
      <w:proofErr w:type="gramEnd"/>
      <w:r w:rsidR="00EE7CCA">
        <w:t xml:space="preserve"> 15493810</w:t>
      </w:r>
    </w:p>
    <w:p w:rsidR="0015008E" w:rsidRDefault="0015008E" w:rsidP="007833DC"/>
    <w:p w:rsidR="006807F8" w:rsidRDefault="006807F8" w:rsidP="007833DC"/>
    <w:p w:rsidR="0015008E" w:rsidRDefault="0015008E" w:rsidP="007833DC"/>
    <w:p w:rsidR="00311419" w:rsidRPr="00311419" w:rsidRDefault="00311419" w:rsidP="007833DC">
      <w:pPr>
        <w:rPr>
          <w:b/>
        </w:rPr>
      </w:pPr>
      <w:r w:rsidRPr="00311419">
        <w:rPr>
          <w:b/>
        </w:rPr>
        <w:lastRenderedPageBreak/>
        <w:t>IV. Support</w:t>
      </w:r>
    </w:p>
    <w:p w:rsidR="00FF69F1" w:rsidRDefault="000A6045" w:rsidP="007833DC">
      <w:r>
        <w:rPr>
          <w:noProof/>
        </w:rPr>
        <w:pict>
          <v:shape id="_x0000_s1032" type="#_x0000_t202" style="position:absolute;margin-left:-5.45pt;margin-top:39.75pt;width:262.2pt;height:80.85pt;z-index:251664384" stroked="f">
            <v:textbox>
              <w:txbxContent>
                <w:p w:rsidR="00B8065B" w:rsidRPr="00B8065B" w:rsidRDefault="00B8065B">
                  <w:pPr>
                    <w:rPr>
                      <w:b/>
                      <w:sz w:val="24"/>
                      <w:szCs w:val="24"/>
                    </w:rPr>
                  </w:pPr>
                  <w:r w:rsidRPr="00B8065B">
                    <w:rPr>
                      <w:b/>
                      <w:color w:val="FF0000"/>
                      <w:sz w:val="24"/>
                      <w:szCs w:val="24"/>
                    </w:rPr>
                    <w:t>Proactive Support Services</w:t>
                  </w:r>
                  <w:r w:rsidRPr="00B8065B">
                    <w:rPr>
                      <w:b/>
                      <w:sz w:val="24"/>
                      <w:szCs w:val="24"/>
                    </w:rPr>
                    <w:t xml:space="preserve"> </w:t>
                  </w:r>
                  <w:r w:rsidRPr="00B8065B">
                    <w:rPr>
                      <w:b/>
                      <w:sz w:val="24"/>
                      <w:szCs w:val="24"/>
                    </w:rPr>
                    <w:br/>
                  </w:r>
                  <w:r w:rsidRPr="00B8065B">
                    <w:rPr>
                      <w:b/>
                    </w:rPr>
                    <w:t xml:space="preserve">Maximize productivity </w:t>
                  </w:r>
                  <w:proofErr w:type="gramStart"/>
                  <w:r w:rsidRPr="00B8065B">
                    <w:rPr>
                      <w:b/>
                    </w:rPr>
                    <w:t>and  Minimize</w:t>
                  </w:r>
                  <w:proofErr w:type="gramEnd"/>
                  <w:r w:rsidRPr="00B8065B">
                    <w:rPr>
                      <w:b/>
                    </w:rPr>
                    <w:t xml:space="preserve"> cost and risk!</w:t>
                  </w:r>
                </w:p>
              </w:txbxContent>
            </v:textbox>
          </v:shape>
        </w:pict>
      </w:r>
      <w:r w:rsidR="00311419">
        <w:tab/>
      </w:r>
      <w:r w:rsidR="00311419">
        <w:tab/>
      </w:r>
      <w:r w:rsidR="00311419">
        <w:tab/>
      </w:r>
      <w:r w:rsidR="00311419">
        <w:tab/>
      </w:r>
      <w:r w:rsidR="00311419">
        <w:tab/>
      </w:r>
      <w:r w:rsidR="00311419">
        <w:tab/>
      </w:r>
      <w:r w:rsidR="00311419">
        <w:tab/>
      </w:r>
      <w:r w:rsidR="00FF69F1" w:rsidRPr="00FF69F1">
        <w:rPr>
          <w:noProof/>
        </w:rPr>
        <w:drawing>
          <wp:inline distT="0" distB="0" distL="0" distR="0">
            <wp:extent cx="2659036" cy="2011680"/>
            <wp:effectExtent l="19050" t="0" r="7964" b="0"/>
            <wp:docPr id="31" name="Picture 18" descr="H:\CORP - OPERATIONS\Marketing\Web Site\Clarity-Web Redesign\image ideas\Subpage images\istockphoto_10507814-questions-and-answers-cub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:\CORP - OPERATIONS\Marketing\Web Site\Clarity-Web Redesign\image ideas\Subpage images\istockphoto_10507814-questions-and-answers-cube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036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69F1">
        <w:t>10507814</w:t>
      </w:r>
    </w:p>
    <w:p w:rsidR="00FF69F1" w:rsidRPr="00D57F8C" w:rsidRDefault="00FF69F1" w:rsidP="007833DC">
      <w:pPr>
        <w:rPr>
          <w:b/>
        </w:rPr>
      </w:pPr>
      <w:r w:rsidRPr="00B8065B">
        <w:rPr>
          <w:b/>
        </w:rPr>
        <w:t>V. Solutions</w:t>
      </w:r>
    </w:p>
    <w:p w:rsidR="00D025A0" w:rsidRDefault="00D025A0" w:rsidP="007833DC"/>
    <w:p w:rsidR="00FC1193" w:rsidRDefault="00D57F8C">
      <w:pPr>
        <w:rPr>
          <w:noProof/>
        </w:rPr>
      </w:pPr>
      <w:r>
        <w:rPr>
          <w:noProof/>
        </w:rPr>
        <w:pict>
          <v:shape id="_x0000_s1033" type="#_x0000_t202" style="position:absolute;margin-left:-5.45pt;margin-top:23.5pt;width:259.45pt;height:67.25pt;z-index:251665408" stroked="f">
            <v:textbox>
              <w:txbxContent>
                <w:p w:rsidR="00B8065B" w:rsidRDefault="00D57F8C">
                  <w:r w:rsidRPr="00D57F8C">
                    <w:rPr>
                      <w:b/>
                      <w:sz w:val="24"/>
                      <w:szCs w:val="24"/>
                    </w:rPr>
                    <w:t>Solutions that meet your unique needs</w:t>
                  </w:r>
                  <w:r>
                    <w:br/>
                    <w:t>Leverage our experience to improve productivity, performance and profitability</w:t>
                  </w:r>
                </w:p>
              </w:txbxContent>
            </v:textbox>
          </v:shape>
        </w:pict>
      </w:r>
      <w:r w:rsidR="00FC1193">
        <w:rPr>
          <w:noProof/>
        </w:rPr>
        <w:tab/>
      </w:r>
    </w:p>
    <w:p w:rsidR="00427A8B" w:rsidRDefault="00FC1193">
      <w:pPr>
        <w:rPr>
          <w:noProof/>
        </w:rPr>
      </w:pPr>
      <w:r>
        <w:rPr>
          <w:noProof/>
        </w:rPr>
        <w:t>or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7833DC">
        <w:rPr>
          <w:noProof/>
        </w:rPr>
        <w:drawing>
          <wp:inline distT="0" distB="0" distL="0" distR="0">
            <wp:extent cx="1725698" cy="1737360"/>
            <wp:effectExtent l="19050" t="0" r="7852" b="0"/>
            <wp:docPr id="20" name="Picture 20" descr="H:\CORP - OPERATIONS\Marketing\Web Site\Clarity-Web Redesign\image ideas\Subpage images\istockphoto_16052049-cubic-puzz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:\CORP - OPERATIONS\Marketing\Web Site\Clarity-Web Redesign\image ideas\Subpage images\istockphoto_16052049-cubic-puzzle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698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F69F1">
        <w:rPr>
          <w:noProof/>
        </w:rPr>
        <w:t xml:space="preserve"> 16052049</w:t>
      </w:r>
    </w:p>
    <w:p w:rsidR="00FF69F1" w:rsidRDefault="00FF69F1">
      <w:pPr>
        <w:rPr>
          <w:noProof/>
        </w:rPr>
      </w:pPr>
      <w:r w:rsidRPr="00FF69F1">
        <w:rPr>
          <w:noProof/>
        </w:rPr>
        <w:drawing>
          <wp:inline distT="0" distB="0" distL="0" distR="0">
            <wp:extent cx="2407200" cy="1828800"/>
            <wp:effectExtent l="19050" t="0" r="0" b="0"/>
            <wp:docPr id="32" name="Picture 13" descr="H:\CORP - OPERATIONS\Marketing\Web Site\Clarity-Web Redesign\image ideas\Subpage images\istockphoto_10936334-solution-concep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:\CORP - OPERATIONS\Marketing\Web Site\Clarity-Web Redesign\image ideas\Subpage images\istockphoto_10936334-solution-concept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72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>istock 10936334</w:t>
      </w: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D57F8C">
      <w:pPr>
        <w:rPr>
          <w:b/>
          <w:noProof/>
        </w:rPr>
      </w:pPr>
      <w:r w:rsidRPr="00D57F8C">
        <w:rPr>
          <w:b/>
          <w:noProof/>
        </w:rPr>
        <w:lastRenderedPageBreak/>
        <w:t>VI. Store</w:t>
      </w:r>
    </w:p>
    <w:p w:rsidR="00D57F8C" w:rsidRDefault="00D57F8C">
      <w:pPr>
        <w:rPr>
          <w:b/>
          <w:noProof/>
        </w:rPr>
      </w:pPr>
    </w:p>
    <w:p w:rsidR="00D57F8C" w:rsidRPr="00D57F8C" w:rsidRDefault="00D57F8C">
      <w:pPr>
        <w:rPr>
          <w:b/>
          <w:noProof/>
        </w:rPr>
      </w:pPr>
      <w:r>
        <w:rPr>
          <w:b/>
          <w:noProof/>
        </w:rPr>
        <w:pict>
          <v:shape id="_x0000_s1034" type="#_x0000_t202" style="position:absolute;margin-left:202.4pt;margin-top:23.8pt;width:325.35pt;height:43.5pt;z-index:251666432" stroked="f">
            <v:textbox>
              <w:txbxContent>
                <w:p w:rsidR="00D57F8C" w:rsidRPr="00D57F8C" w:rsidRDefault="00D57F8C">
                  <w:pPr>
                    <w:rPr>
                      <w:b/>
                      <w:sz w:val="28"/>
                      <w:szCs w:val="28"/>
                    </w:rPr>
                  </w:pPr>
                  <w:r w:rsidRPr="00D57F8C">
                    <w:rPr>
                      <w:b/>
                      <w:sz w:val="28"/>
                      <w:szCs w:val="28"/>
                    </w:rPr>
                    <w:t xml:space="preserve">Welcome to HCG’s </w:t>
                  </w:r>
                  <w:r>
                    <w:rPr>
                      <w:b/>
                      <w:sz w:val="28"/>
                      <w:szCs w:val="28"/>
                    </w:rPr>
                    <w:t xml:space="preserve">Online </w:t>
                  </w:r>
                  <w:r w:rsidRPr="00D57F8C">
                    <w:rPr>
                      <w:b/>
                      <w:sz w:val="28"/>
                      <w:szCs w:val="28"/>
                    </w:rPr>
                    <w:t>Oracle Hyperion Catalog!</w:t>
                  </w:r>
                </w:p>
              </w:txbxContent>
            </v:textbox>
          </v:shape>
        </w:pict>
      </w:r>
      <w:r>
        <w:rPr>
          <w:b/>
          <w:noProof/>
        </w:rPr>
        <w:drawing>
          <wp:inline distT="0" distB="0" distL="0" distR="0">
            <wp:extent cx="2409355" cy="1828800"/>
            <wp:effectExtent l="19050" t="0" r="0" b="0"/>
            <wp:docPr id="5" name="Picture 4" descr="H:\CORP - OPERATIONS\Marketing\Web Site\Clarity-Web Redesign\image ideas\Subpage images\istockphoto_16887775-online-shopping-searc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:\CORP - OPERATIONS\Marketing\Web Site\Clarity-Web Redesign\image ideas\Subpage images\istockphoto_16887775-online-shopping-search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3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089F" w:rsidRPr="00DC089F">
        <w:rPr>
          <w:b/>
          <w:noProof/>
          <w:color w:val="FF0000"/>
        </w:rPr>
        <w:t>istockphoto_16887775-online-shopping-search.jpg</w:t>
      </w: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>
      <w:pPr>
        <w:rPr>
          <w:noProof/>
        </w:rPr>
      </w:pPr>
    </w:p>
    <w:p w:rsidR="006807F8" w:rsidRDefault="006807F8"/>
    <w:sectPr w:rsidR="006807F8" w:rsidSect="005A7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532AD"/>
    <w:multiLevelType w:val="hybridMultilevel"/>
    <w:tmpl w:val="9926BFD8"/>
    <w:lvl w:ilvl="0" w:tplc="08A2AF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833DC"/>
    <w:rsid w:val="00000FC4"/>
    <w:rsid w:val="000012EB"/>
    <w:rsid w:val="00002C35"/>
    <w:rsid w:val="00002F2B"/>
    <w:rsid w:val="00003817"/>
    <w:rsid w:val="00003997"/>
    <w:rsid w:val="00003F2F"/>
    <w:rsid w:val="00004733"/>
    <w:rsid w:val="00005B02"/>
    <w:rsid w:val="000066A3"/>
    <w:rsid w:val="00006829"/>
    <w:rsid w:val="00007A31"/>
    <w:rsid w:val="0001110F"/>
    <w:rsid w:val="00012C34"/>
    <w:rsid w:val="00012D08"/>
    <w:rsid w:val="0001348D"/>
    <w:rsid w:val="000146AB"/>
    <w:rsid w:val="00014E67"/>
    <w:rsid w:val="00015589"/>
    <w:rsid w:val="00015FEB"/>
    <w:rsid w:val="00020FB4"/>
    <w:rsid w:val="00021273"/>
    <w:rsid w:val="00023B62"/>
    <w:rsid w:val="00024EC5"/>
    <w:rsid w:val="00024F83"/>
    <w:rsid w:val="00025F03"/>
    <w:rsid w:val="000271F3"/>
    <w:rsid w:val="0003093B"/>
    <w:rsid w:val="00030F31"/>
    <w:rsid w:val="00031F57"/>
    <w:rsid w:val="000363DE"/>
    <w:rsid w:val="0003781B"/>
    <w:rsid w:val="00041D68"/>
    <w:rsid w:val="00042FB1"/>
    <w:rsid w:val="000433A1"/>
    <w:rsid w:val="0004464A"/>
    <w:rsid w:val="00044AB9"/>
    <w:rsid w:val="00046FF3"/>
    <w:rsid w:val="0004738D"/>
    <w:rsid w:val="00050B32"/>
    <w:rsid w:val="00050B9B"/>
    <w:rsid w:val="00051D42"/>
    <w:rsid w:val="00052FC4"/>
    <w:rsid w:val="0005306D"/>
    <w:rsid w:val="00053373"/>
    <w:rsid w:val="000623D6"/>
    <w:rsid w:val="00063352"/>
    <w:rsid w:val="00063D59"/>
    <w:rsid w:val="000661B9"/>
    <w:rsid w:val="00070058"/>
    <w:rsid w:val="00070738"/>
    <w:rsid w:val="0007428B"/>
    <w:rsid w:val="000753D3"/>
    <w:rsid w:val="00076BD2"/>
    <w:rsid w:val="00077354"/>
    <w:rsid w:val="0008120E"/>
    <w:rsid w:val="00081ABF"/>
    <w:rsid w:val="000825F0"/>
    <w:rsid w:val="0008262A"/>
    <w:rsid w:val="00083D0E"/>
    <w:rsid w:val="00085407"/>
    <w:rsid w:val="00085605"/>
    <w:rsid w:val="00087BB2"/>
    <w:rsid w:val="0009238D"/>
    <w:rsid w:val="000928AC"/>
    <w:rsid w:val="00092A99"/>
    <w:rsid w:val="00092C1C"/>
    <w:rsid w:val="0009514D"/>
    <w:rsid w:val="0009570C"/>
    <w:rsid w:val="00095C72"/>
    <w:rsid w:val="000968EE"/>
    <w:rsid w:val="000A09CF"/>
    <w:rsid w:val="000A0A42"/>
    <w:rsid w:val="000A395A"/>
    <w:rsid w:val="000A6045"/>
    <w:rsid w:val="000A6C2B"/>
    <w:rsid w:val="000A7559"/>
    <w:rsid w:val="000A77A1"/>
    <w:rsid w:val="000A7C85"/>
    <w:rsid w:val="000B0A15"/>
    <w:rsid w:val="000B0EB2"/>
    <w:rsid w:val="000B144E"/>
    <w:rsid w:val="000B1983"/>
    <w:rsid w:val="000B2E5C"/>
    <w:rsid w:val="000B378F"/>
    <w:rsid w:val="000B5B75"/>
    <w:rsid w:val="000B641D"/>
    <w:rsid w:val="000B6B37"/>
    <w:rsid w:val="000B7057"/>
    <w:rsid w:val="000B72BD"/>
    <w:rsid w:val="000C0C7B"/>
    <w:rsid w:val="000C15D5"/>
    <w:rsid w:val="000C192C"/>
    <w:rsid w:val="000C1BE4"/>
    <w:rsid w:val="000C4D11"/>
    <w:rsid w:val="000C54F1"/>
    <w:rsid w:val="000C7A0A"/>
    <w:rsid w:val="000D241F"/>
    <w:rsid w:val="000D2D6C"/>
    <w:rsid w:val="000D55B3"/>
    <w:rsid w:val="000D5EB2"/>
    <w:rsid w:val="000D7208"/>
    <w:rsid w:val="000E02E7"/>
    <w:rsid w:val="000E1071"/>
    <w:rsid w:val="000E1F92"/>
    <w:rsid w:val="000E3996"/>
    <w:rsid w:val="000E3EC2"/>
    <w:rsid w:val="000E77A3"/>
    <w:rsid w:val="000E7C6B"/>
    <w:rsid w:val="000F0FD4"/>
    <w:rsid w:val="000F535B"/>
    <w:rsid w:val="000F611E"/>
    <w:rsid w:val="000F7A15"/>
    <w:rsid w:val="00101AF1"/>
    <w:rsid w:val="001104E9"/>
    <w:rsid w:val="00110F5E"/>
    <w:rsid w:val="00112833"/>
    <w:rsid w:val="00112D47"/>
    <w:rsid w:val="0011459C"/>
    <w:rsid w:val="001157AF"/>
    <w:rsid w:val="00117CF7"/>
    <w:rsid w:val="001209DA"/>
    <w:rsid w:val="001210CA"/>
    <w:rsid w:val="0012111A"/>
    <w:rsid w:val="00121747"/>
    <w:rsid w:val="0012239D"/>
    <w:rsid w:val="00123D5E"/>
    <w:rsid w:val="00123F1D"/>
    <w:rsid w:val="001250C2"/>
    <w:rsid w:val="0012562E"/>
    <w:rsid w:val="00127405"/>
    <w:rsid w:val="00130FBE"/>
    <w:rsid w:val="00133BA9"/>
    <w:rsid w:val="00133FF3"/>
    <w:rsid w:val="00134529"/>
    <w:rsid w:val="00134EA6"/>
    <w:rsid w:val="00135D5A"/>
    <w:rsid w:val="00136F7F"/>
    <w:rsid w:val="0013783B"/>
    <w:rsid w:val="001406E3"/>
    <w:rsid w:val="00141E51"/>
    <w:rsid w:val="0014208C"/>
    <w:rsid w:val="00142102"/>
    <w:rsid w:val="00142C27"/>
    <w:rsid w:val="00144C85"/>
    <w:rsid w:val="0014628A"/>
    <w:rsid w:val="00146935"/>
    <w:rsid w:val="001469FF"/>
    <w:rsid w:val="0014740C"/>
    <w:rsid w:val="0015008E"/>
    <w:rsid w:val="00154326"/>
    <w:rsid w:val="00154CDE"/>
    <w:rsid w:val="00156F37"/>
    <w:rsid w:val="0015732C"/>
    <w:rsid w:val="00157C16"/>
    <w:rsid w:val="001602D1"/>
    <w:rsid w:val="00160354"/>
    <w:rsid w:val="001633E3"/>
    <w:rsid w:val="00166C52"/>
    <w:rsid w:val="00166D5C"/>
    <w:rsid w:val="0017185F"/>
    <w:rsid w:val="001750BA"/>
    <w:rsid w:val="001761A8"/>
    <w:rsid w:val="0017691F"/>
    <w:rsid w:val="00176A1B"/>
    <w:rsid w:val="00177DDB"/>
    <w:rsid w:val="001808E0"/>
    <w:rsid w:val="001842EC"/>
    <w:rsid w:val="00185651"/>
    <w:rsid w:val="0019064C"/>
    <w:rsid w:val="001913C4"/>
    <w:rsid w:val="0019282A"/>
    <w:rsid w:val="001932A4"/>
    <w:rsid w:val="00194BDF"/>
    <w:rsid w:val="001951F3"/>
    <w:rsid w:val="0019534A"/>
    <w:rsid w:val="00195C4F"/>
    <w:rsid w:val="001A0803"/>
    <w:rsid w:val="001A0BE7"/>
    <w:rsid w:val="001A3046"/>
    <w:rsid w:val="001A347B"/>
    <w:rsid w:val="001A4C6B"/>
    <w:rsid w:val="001B0D60"/>
    <w:rsid w:val="001B2A56"/>
    <w:rsid w:val="001B39C1"/>
    <w:rsid w:val="001C25CF"/>
    <w:rsid w:val="001D0422"/>
    <w:rsid w:val="001D3FBD"/>
    <w:rsid w:val="001D4EBC"/>
    <w:rsid w:val="001D566C"/>
    <w:rsid w:val="001D743D"/>
    <w:rsid w:val="001E14FA"/>
    <w:rsid w:val="001E1759"/>
    <w:rsid w:val="001E363F"/>
    <w:rsid w:val="001E48E1"/>
    <w:rsid w:val="001E4BD6"/>
    <w:rsid w:val="001E7F2A"/>
    <w:rsid w:val="001E7F2D"/>
    <w:rsid w:val="001F0D99"/>
    <w:rsid w:val="001F1066"/>
    <w:rsid w:val="001F1BD9"/>
    <w:rsid w:val="001F30C7"/>
    <w:rsid w:val="001F3F6A"/>
    <w:rsid w:val="001F5E7B"/>
    <w:rsid w:val="00201816"/>
    <w:rsid w:val="00202698"/>
    <w:rsid w:val="00203D20"/>
    <w:rsid w:val="00207117"/>
    <w:rsid w:val="0020798F"/>
    <w:rsid w:val="00207B71"/>
    <w:rsid w:val="00207D4C"/>
    <w:rsid w:val="00207F01"/>
    <w:rsid w:val="00210172"/>
    <w:rsid w:val="00210291"/>
    <w:rsid w:val="00211B64"/>
    <w:rsid w:val="002122E2"/>
    <w:rsid w:val="002131A5"/>
    <w:rsid w:val="00213635"/>
    <w:rsid w:val="0022160C"/>
    <w:rsid w:val="002224B0"/>
    <w:rsid w:val="0022400B"/>
    <w:rsid w:val="00224448"/>
    <w:rsid w:val="00225D03"/>
    <w:rsid w:val="00230971"/>
    <w:rsid w:val="002312B3"/>
    <w:rsid w:val="0023350B"/>
    <w:rsid w:val="00234DC0"/>
    <w:rsid w:val="002378B6"/>
    <w:rsid w:val="00243D33"/>
    <w:rsid w:val="00245762"/>
    <w:rsid w:val="00245CAC"/>
    <w:rsid w:val="00246853"/>
    <w:rsid w:val="00247BCF"/>
    <w:rsid w:val="0025019B"/>
    <w:rsid w:val="002517B8"/>
    <w:rsid w:val="00254E0B"/>
    <w:rsid w:val="00256F35"/>
    <w:rsid w:val="00257BEB"/>
    <w:rsid w:val="00257FC9"/>
    <w:rsid w:val="00261658"/>
    <w:rsid w:val="0026452D"/>
    <w:rsid w:val="0026583A"/>
    <w:rsid w:val="00265A78"/>
    <w:rsid w:val="002664E7"/>
    <w:rsid w:val="0026799D"/>
    <w:rsid w:val="002704D7"/>
    <w:rsid w:val="00270E24"/>
    <w:rsid w:val="00271ADE"/>
    <w:rsid w:val="0027309E"/>
    <w:rsid w:val="00273167"/>
    <w:rsid w:val="002758DA"/>
    <w:rsid w:val="0028120B"/>
    <w:rsid w:val="00285688"/>
    <w:rsid w:val="002866E2"/>
    <w:rsid w:val="00286DAF"/>
    <w:rsid w:val="00286FF5"/>
    <w:rsid w:val="00287A5A"/>
    <w:rsid w:val="002906EE"/>
    <w:rsid w:val="0029110C"/>
    <w:rsid w:val="00292721"/>
    <w:rsid w:val="00294688"/>
    <w:rsid w:val="00296D72"/>
    <w:rsid w:val="002A078A"/>
    <w:rsid w:val="002A143D"/>
    <w:rsid w:val="002A21C3"/>
    <w:rsid w:val="002A3835"/>
    <w:rsid w:val="002A45CC"/>
    <w:rsid w:val="002A685A"/>
    <w:rsid w:val="002A7093"/>
    <w:rsid w:val="002B1166"/>
    <w:rsid w:val="002B1386"/>
    <w:rsid w:val="002B1B01"/>
    <w:rsid w:val="002B6CB9"/>
    <w:rsid w:val="002C25A9"/>
    <w:rsid w:val="002C3032"/>
    <w:rsid w:val="002C5058"/>
    <w:rsid w:val="002D1275"/>
    <w:rsid w:val="002D1971"/>
    <w:rsid w:val="002D728A"/>
    <w:rsid w:val="002D7729"/>
    <w:rsid w:val="002D7B22"/>
    <w:rsid w:val="002E09F6"/>
    <w:rsid w:val="002E31EE"/>
    <w:rsid w:val="002E53CE"/>
    <w:rsid w:val="002E6847"/>
    <w:rsid w:val="002E6E6C"/>
    <w:rsid w:val="002F21C5"/>
    <w:rsid w:val="002F2D04"/>
    <w:rsid w:val="002F3334"/>
    <w:rsid w:val="002F787A"/>
    <w:rsid w:val="00301AF8"/>
    <w:rsid w:val="00305E7F"/>
    <w:rsid w:val="003076C4"/>
    <w:rsid w:val="00311419"/>
    <w:rsid w:val="00311E7F"/>
    <w:rsid w:val="003137C8"/>
    <w:rsid w:val="0031402D"/>
    <w:rsid w:val="00314494"/>
    <w:rsid w:val="00316AFB"/>
    <w:rsid w:val="00322346"/>
    <w:rsid w:val="0032289C"/>
    <w:rsid w:val="00324ED5"/>
    <w:rsid w:val="00327496"/>
    <w:rsid w:val="00330079"/>
    <w:rsid w:val="00331A1C"/>
    <w:rsid w:val="00331C3A"/>
    <w:rsid w:val="003324F4"/>
    <w:rsid w:val="00332A57"/>
    <w:rsid w:val="003334FA"/>
    <w:rsid w:val="003364B6"/>
    <w:rsid w:val="00336934"/>
    <w:rsid w:val="0033708E"/>
    <w:rsid w:val="00341C5C"/>
    <w:rsid w:val="0034253C"/>
    <w:rsid w:val="00343C1F"/>
    <w:rsid w:val="0034461A"/>
    <w:rsid w:val="003469CF"/>
    <w:rsid w:val="00347868"/>
    <w:rsid w:val="00350D6C"/>
    <w:rsid w:val="00352862"/>
    <w:rsid w:val="00353C21"/>
    <w:rsid w:val="00354850"/>
    <w:rsid w:val="0035543D"/>
    <w:rsid w:val="00356203"/>
    <w:rsid w:val="0036050D"/>
    <w:rsid w:val="0036294D"/>
    <w:rsid w:val="00362B8B"/>
    <w:rsid w:val="003635B8"/>
    <w:rsid w:val="00363A89"/>
    <w:rsid w:val="00364E5E"/>
    <w:rsid w:val="00367098"/>
    <w:rsid w:val="003674CB"/>
    <w:rsid w:val="00372B06"/>
    <w:rsid w:val="00373D3A"/>
    <w:rsid w:val="0037505E"/>
    <w:rsid w:val="00375548"/>
    <w:rsid w:val="00377328"/>
    <w:rsid w:val="00380BFA"/>
    <w:rsid w:val="00380F1C"/>
    <w:rsid w:val="00380F3E"/>
    <w:rsid w:val="0038106B"/>
    <w:rsid w:val="00381C5A"/>
    <w:rsid w:val="00382537"/>
    <w:rsid w:val="00382F2E"/>
    <w:rsid w:val="00383004"/>
    <w:rsid w:val="003843C7"/>
    <w:rsid w:val="00384B9E"/>
    <w:rsid w:val="00386F20"/>
    <w:rsid w:val="00390325"/>
    <w:rsid w:val="00391468"/>
    <w:rsid w:val="0039182B"/>
    <w:rsid w:val="00391BA0"/>
    <w:rsid w:val="00392737"/>
    <w:rsid w:val="003938C6"/>
    <w:rsid w:val="00396833"/>
    <w:rsid w:val="00396A79"/>
    <w:rsid w:val="003A3E09"/>
    <w:rsid w:val="003A4063"/>
    <w:rsid w:val="003A40BB"/>
    <w:rsid w:val="003A513A"/>
    <w:rsid w:val="003A687E"/>
    <w:rsid w:val="003B06E2"/>
    <w:rsid w:val="003B1396"/>
    <w:rsid w:val="003B1AB0"/>
    <w:rsid w:val="003B2C9E"/>
    <w:rsid w:val="003B46AC"/>
    <w:rsid w:val="003B52B3"/>
    <w:rsid w:val="003C0C6C"/>
    <w:rsid w:val="003C5E87"/>
    <w:rsid w:val="003C6781"/>
    <w:rsid w:val="003D0699"/>
    <w:rsid w:val="003D1A19"/>
    <w:rsid w:val="003D470B"/>
    <w:rsid w:val="003D76C3"/>
    <w:rsid w:val="003E024B"/>
    <w:rsid w:val="003E1096"/>
    <w:rsid w:val="003E1F33"/>
    <w:rsid w:val="003E30C8"/>
    <w:rsid w:val="003E3ECC"/>
    <w:rsid w:val="003E6C6F"/>
    <w:rsid w:val="003E6FA6"/>
    <w:rsid w:val="003E7042"/>
    <w:rsid w:val="003E7C06"/>
    <w:rsid w:val="003F1E0F"/>
    <w:rsid w:val="003F1F4C"/>
    <w:rsid w:val="003F3E69"/>
    <w:rsid w:val="003F4A9D"/>
    <w:rsid w:val="003F5ADE"/>
    <w:rsid w:val="00400063"/>
    <w:rsid w:val="00400F49"/>
    <w:rsid w:val="004016DC"/>
    <w:rsid w:val="00401D9E"/>
    <w:rsid w:val="004025B0"/>
    <w:rsid w:val="0040292B"/>
    <w:rsid w:val="004036DE"/>
    <w:rsid w:val="0040461E"/>
    <w:rsid w:val="004047E5"/>
    <w:rsid w:val="00404907"/>
    <w:rsid w:val="00407224"/>
    <w:rsid w:val="004072D9"/>
    <w:rsid w:val="0041045C"/>
    <w:rsid w:val="00413592"/>
    <w:rsid w:val="004137CE"/>
    <w:rsid w:val="00413AEC"/>
    <w:rsid w:val="004172C1"/>
    <w:rsid w:val="00420C53"/>
    <w:rsid w:val="004219E2"/>
    <w:rsid w:val="00422B3B"/>
    <w:rsid w:val="00422E6F"/>
    <w:rsid w:val="004275E5"/>
    <w:rsid w:val="00427A8B"/>
    <w:rsid w:val="0043047C"/>
    <w:rsid w:val="00431151"/>
    <w:rsid w:val="00431C94"/>
    <w:rsid w:val="00431CB5"/>
    <w:rsid w:val="00433395"/>
    <w:rsid w:val="0044074E"/>
    <w:rsid w:val="004420A4"/>
    <w:rsid w:val="00442B1A"/>
    <w:rsid w:val="00443F75"/>
    <w:rsid w:val="00444522"/>
    <w:rsid w:val="004447ED"/>
    <w:rsid w:val="00452DC5"/>
    <w:rsid w:val="00453562"/>
    <w:rsid w:val="00456496"/>
    <w:rsid w:val="00457319"/>
    <w:rsid w:val="00457F31"/>
    <w:rsid w:val="00460209"/>
    <w:rsid w:val="00460310"/>
    <w:rsid w:val="004604E6"/>
    <w:rsid w:val="00460A3C"/>
    <w:rsid w:val="004612BC"/>
    <w:rsid w:val="00471E5B"/>
    <w:rsid w:val="004728F0"/>
    <w:rsid w:val="00474E7D"/>
    <w:rsid w:val="00474F7A"/>
    <w:rsid w:val="00475C6B"/>
    <w:rsid w:val="004826D4"/>
    <w:rsid w:val="00482FEF"/>
    <w:rsid w:val="00483347"/>
    <w:rsid w:val="00486600"/>
    <w:rsid w:val="00486B82"/>
    <w:rsid w:val="004905D5"/>
    <w:rsid w:val="0049173F"/>
    <w:rsid w:val="00491AB7"/>
    <w:rsid w:val="00494BC0"/>
    <w:rsid w:val="00495D37"/>
    <w:rsid w:val="00497B8F"/>
    <w:rsid w:val="004A11F8"/>
    <w:rsid w:val="004A33C4"/>
    <w:rsid w:val="004A41E7"/>
    <w:rsid w:val="004A67EA"/>
    <w:rsid w:val="004B08FC"/>
    <w:rsid w:val="004B151C"/>
    <w:rsid w:val="004B2886"/>
    <w:rsid w:val="004B2A5B"/>
    <w:rsid w:val="004B385A"/>
    <w:rsid w:val="004B4864"/>
    <w:rsid w:val="004B4FFA"/>
    <w:rsid w:val="004B74C0"/>
    <w:rsid w:val="004C0574"/>
    <w:rsid w:val="004C0B10"/>
    <w:rsid w:val="004C0BE5"/>
    <w:rsid w:val="004C3389"/>
    <w:rsid w:val="004C35D2"/>
    <w:rsid w:val="004C4DF1"/>
    <w:rsid w:val="004C715A"/>
    <w:rsid w:val="004D1C27"/>
    <w:rsid w:val="004D4B1A"/>
    <w:rsid w:val="004D4DEF"/>
    <w:rsid w:val="004E0F7D"/>
    <w:rsid w:val="004E11C5"/>
    <w:rsid w:val="004E1A54"/>
    <w:rsid w:val="004E2261"/>
    <w:rsid w:val="004E2F7A"/>
    <w:rsid w:val="004E3261"/>
    <w:rsid w:val="004E4A0B"/>
    <w:rsid w:val="004E5BC1"/>
    <w:rsid w:val="004E7309"/>
    <w:rsid w:val="004E76FB"/>
    <w:rsid w:val="004F090B"/>
    <w:rsid w:val="004F091D"/>
    <w:rsid w:val="004F2676"/>
    <w:rsid w:val="004F2B0D"/>
    <w:rsid w:val="004F4B0C"/>
    <w:rsid w:val="004F6116"/>
    <w:rsid w:val="00501BCE"/>
    <w:rsid w:val="005078E5"/>
    <w:rsid w:val="0051100D"/>
    <w:rsid w:val="00512480"/>
    <w:rsid w:val="0051493A"/>
    <w:rsid w:val="005151EB"/>
    <w:rsid w:val="005172CC"/>
    <w:rsid w:val="00517CC2"/>
    <w:rsid w:val="00521785"/>
    <w:rsid w:val="005256BD"/>
    <w:rsid w:val="00526143"/>
    <w:rsid w:val="00526432"/>
    <w:rsid w:val="00527246"/>
    <w:rsid w:val="00531289"/>
    <w:rsid w:val="005324C6"/>
    <w:rsid w:val="00532AA7"/>
    <w:rsid w:val="00533398"/>
    <w:rsid w:val="005347F1"/>
    <w:rsid w:val="005352F9"/>
    <w:rsid w:val="005412C1"/>
    <w:rsid w:val="00541650"/>
    <w:rsid w:val="00541F5A"/>
    <w:rsid w:val="00542F47"/>
    <w:rsid w:val="00544E7A"/>
    <w:rsid w:val="00545386"/>
    <w:rsid w:val="00551EA5"/>
    <w:rsid w:val="00553E91"/>
    <w:rsid w:val="005557B4"/>
    <w:rsid w:val="0055749C"/>
    <w:rsid w:val="00560935"/>
    <w:rsid w:val="005616BE"/>
    <w:rsid w:val="00561E84"/>
    <w:rsid w:val="00561F75"/>
    <w:rsid w:val="0056415A"/>
    <w:rsid w:val="0057071F"/>
    <w:rsid w:val="00570826"/>
    <w:rsid w:val="00572BEE"/>
    <w:rsid w:val="00574FF4"/>
    <w:rsid w:val="0057504E"/>
    <w:rsid w:val="0057735B"/>
    <w:rsid w:val="00581B65"/>
    <w:rsid w:val="00583563"/>
    <w:rsid w:val="00583F25"/>
    <w:rsid w:val="00585454"/>
    <w:rsid w:val="0058642D"/>
    <w:rsid w:val="00590059"/>
    <w:rsid w:val="005917FA"/>
    <w:rsid w:val="00595562"/>
    <w:rsid w:val="00595C82"/>
    <w:rsid w:val="0059608F"/>
    <w:rsid w:val="00596140"/>
    <w:rsid w:val="00597AAB"/>
    <w:rsid w:val="00597B35"/>
    <w:rsid w:val="005A1024"/>
    <w:rsid w:val="005A1414"/>
    <w:rsid w:val="005A2965"/>
    <w:rsid w:val="005A3B58"/>
    <w:rsid w:val="005A3F53"/>
    <w:rsid w:val="005A6152"/>
    <w:rsid w:val="005A6768"/>
    <w:rsid w:val="005A7BE0"/>
    <w:rsid w:val="005B3F1D"/>
    <w:rsid w:val="005B6439"/>
    <w:rsid w:val="005B77FE"/>
    <w:rsid w:val="005C1B4D"/>
    <w:rsid w:val="005C38DF"/>
    <w:rsid w:val="005C4041"/>
    <w:rsid w:val="005C6A8C"/>
    <w:rsid w:val="005C7977"/>
    <w:rsid w:val="005C7D79"/>
    <w:rsid w:val="005C7E50"/>
    <w:rsid w:val="005D0FD0"/>
    <w:rsid w:val="005D2573"/>
    <w:rsid w:val="005D2F36"/>
    <w:rsid w:val="005D3312"/>
    <w:rsid w:val="005D67FE"/>
    <w:rsid w:val="005E120B"/>
    <w:rsid w:val="005E2DEA"/>
    <w:rsid w:val="005E4A4A"/>
    <w:rsid w:val="005E4BC2"/>
    <w:rsid w:val="005F0B7D"/>
    <w:rsid w:val="005F2201"/>
    <w:rsid w:val="005F547C"/>
    <w:rsid w:val="005F716D"/>
    <w:rsid w:val="00603A06"/>
    <w:rsid w:val="00603B98"/>
    <w:rsid w:val="00604055"/>
    <w:rsid w:val="006040E6"/>
    <w:rsid w:val="00607371"/>
    <w:rsid w:val="006074BE"/>
    <w:rsid w:val="0060776F"/>
    <w:rsid w:val="00610B77"/>
    <w:rsid w:val="006161FA"/>
    <w:rsid w:val="0062258B"/>
    <w:rsid w:val="006237B4"/>
    <w:rsid w:val="00625D58"/>
    <w:rsid w:val="006271CD"/>
    <w:rsid w:val="006334B3"/>
    <w:rsid w:val="006335F2"/>
    <w:rsid w:val="00633B4E"/>
    <w:rsid w:val="006350BA"/>
    <w:rsid w:val="00635597"/>
    <w:rsid w:val="006360CB"/>
    <w:rsid w:val="006425A3"/>
    <w:rsid w:val="0064402D"/>
    <w:rsid w:val="0064402E"/>
    <w:rsid w:val="006442C8"/>
    <w:rsid w:val="0064489A"/>
    <w:rsid w:val="00644AD8"/>
    <w:rsid w:val="00645073"/>
    <w:rsid w:val="00645627"/>
    <w:rsid w:val="00646A2D"/>
    <w:rsid w:val="00646EE9"/>
    <w:rsid w:val="00650175"/>
    <w:rsid w:val="00651C90"/>
    <w:rsid w:val="00651F8E"/>
    <w:rsid w:val="00654CC2"/>
    <w:rsid w:val="00661115"/>
    <w:rsid w:val="00661F12"/>
    <w:rsid w:val="00662A23"/>
    <w:rsid w:val="00665FDB"/>
    <w:rsid w:val="00666A44"/>
    <w:rsid w:val="00666FF1"/>
    <w:rsid w:val="006679B2"/>
    <w:rsid w:val="00667B59"/>
    <w:rsid w:val="006701CB"/>
    <w:rsid w:val="00670233"/>
    <w:rsid w:val="00670EA9"/>
    <w:rsid w:val="00671741"/>
    <w:rsid w:val="00673366"/>
    <w:rsid w:val="006742C5"/>
    <w:rsid w:val="0067604D"/>
    <w:rsid w:val="006767A6"/>
    <w:rsid w:val="00676AFC"/>
    <w:rsid w:val="00676E99"/>
    <w:rsid w:val="00677A79"/>
    <w:rsid w:val="006807F8"/>
    <w:rsid w:val="00680A7F"/>
    <w:rsid w:val="0068322D"/>
    <w:rsid w:val="006843EA"/>
    <w:rsid w:val="00684D62"/>
    <w:rsid w:val="006856F5"/>
    <w:rsid w:val="0068573E"/>
    <w:rsid w:val="00685A1C"/>
    <w:rsid w:val="00692E4E"/>
    <w:rsid w:val="006A031B"/>
    <w:rsid w:val="006A07C0"/>
    <w:rsid w:val="006A26A3"/>
    <w:rsid w:val="006A6626"/>
    <w:rsid w:val="006A7079"/>
    <w:rsid w:val="006B00CE"/>
    <w:rsid w:val="006B0266"/>
    <w:rsid w:val="006B0647"/>
    <w:rsid w:val="006B0BAF"/>
    <w:rsid w:val="006B17C9"/>
    <w:rsid w:val="006B2F50"/>
    <w:rsid w:val="006B3084"/>
    <w:rsid w:val="006B4EA7"/>
    <w:rsid w:val="006C06E8"/>
    <w:rsid w:val="006C1249"/>
    <w:rsid w:val="006C38C3"/>
    <w:rsid w:val="006C4C5F"/>
    <w:rsid w:val="006C4D31"/>
    <w:rsid w:val="006C6FF7"/>
    <w:rsid w:val="006C7F1A"/>
    <w:rsid w:val="006D03C1"/>
    <w:rsid w:val="006D18AC"/>
    <w:rsid w:val="006D22B2"/>
    <w:rsid w:val="006D45CC"/>
    <w:rsid w:val="006D687D"/>
    <w:rsid w:val="006D7658"/>
    <w:rsid w:val="006D781B"/>
    <w:rsid w:val="006E00EE"/>
    <w:rsid w:val="006E0332"/>
    <w:rsid w:val="006E04E0"/>
    <w:rsid w:val="006E154C"/>
    <w:rsid w:val="006E2C35"/>
    <w:rsid w:val="006E2D3C"/>
    <w:rsid w:val="006E39F4"/>
    <w:rsid w:val="006E6666"/>
    <w:rsid w:val="006E66A6"/>
    <w:rsid w:val="006E74E0"/>
    <w:rsid w:val="006F0912"/>
    <w:rsid w:val="006F105F"/>
    <w:rsid w:val="006F1BE4"/>
    <w:rsid w:val="006F1D82"/>
    <w:rsid w:val="006F2C34"/>
    <w:rsid w:val="006F2F12"/>
    <w:rsid w:val="006F7E9C"/>
    <w:rsid w:val="00701139"/>
    <w:rsid w:val="007011FA"/>
    <w:rsid w:val="00701B89"/>
    <w:rsid w:val="00702308"/>
    <w:rsid w:val="007049B0"/>
    <w:rsid w:val="00704E9B"/>
    <w:rsid w:val="007066EA"/>
    <w:rsid w:val="00706A56"/>
    <w:rsid w:val="007071BE"/>
    <w:rsid w:val="007072EE"/>
    <w:rsid w:val="0071069C"/>
    <w:rsid w:val="007107E5"/>
    <w:rsid w:val="00712430"/>
    <w:rsid w:val="0071401F"/>
    <w:rsid w:val="00715760"/>
    <w:rsid w:val="0071609D"/>
    <w:rsid w:val="00721882"/>
    <w:rsid w:val="00724456"/>
    <w:rsid w:val="00726DC8"/>
    <w:rsid w:val="007273E4"/>
    <w:rsid w:val="0073016D"/>
    <w:rsid w:val="007334F8"/>
    <w:rsid w:val="00733900"/>
    <w:rsid w:val="00733E62"/>
    <w:rsid w:val="007365F9"/>
    <w:rsid w:val="00737542"/>
    <w:rsid w:val="00740FF7"/>
    <w:rsid w:val="00741352"/>
    <w:rsid w:val="00743F5C"/>
    <w:rsid w:val="00745B3D"/>
    <w:rsid w:val="007471EC"/>
    <w:rsid w:val="00750611"/>
    <w:rsid w:val="00751BB2"/>
    <w:rsid w:val="0075369C"/>
    <w:rsid w:val="00754CA7"/>
    <w:rsid w:val="00762AF6"/>
    <w:rsid w:val="007630F6"/>
    <w:rsid w:val="007652FD"/>
    <w:rsid w:val="00767445"/>
    <w:rsid w:val="0077081B"/>
    <w:rsid w:val="00771875"/>
    <w:rsid w:val="00773989"/>
    <w:rsid w:val="00775322"/>
    <w:rsid w:val="00776DFA"/>
    <w:rsid w:val="00777518"/>
    <w:rsid w:val="007833DC"/>
    <w:rsid w:val="007842F5"/>
    <w:rsid w:val="00786960"/>
    <w:rsid w:val="00786D39"/>
    <w:rsid w:val="00786D41"/>
    <w:rsid w:val="007912BE"/>
    <w:rsid w:val="0079310A"/>
    <w:rsid w:val="007960C2"/>
    <w:rsid w:val="007971BD"/>
    <w:rsid w:val="007A35C6"/>
    <w:rsid w:val="007A39BB"/>
    <w:rsid w:val="007A40FC"/>
    <w:rsid w:val="007A5D41"/>
    <w:rsid w:val="007A5D81"/>
    <w:rsid w:val="007B01C0"/>
    <w:rsid w:val="007B03D1"/>
    <w:rsid w:val="007B0CE4"/>
    <w:rsid w:val="007B0EF1"/>
    <w:rsid w:val="007B144D"/>
    <w:rsid w:val="007B34EF"/>
    <w:rsid w:val="007B63E0"/>
    <w:rsid w:val="007B75CB"/>
    <w:rsid w:val="007C0CAE"/>
    <w:rsid w:val="007C2C6C"/>
    <w:rsid w:val="007C5055"/>
    <w:rsid w:val="007C5668"/>
    <w:rsid w:val="007C67F5"/>
    <w:rsid w:val="007C6B2A"/>
    <w:rsid w:val="007C723A"/>
    <w:rsid w:val="007C72C1"/>
    <w:rsid w:val="007D0920"/>
    <w:rsid w:val="007D176D"/>
    <w:rsid w:val="007D228F"/>
    <w:rsid w:val="007D23DD"/>
    <w:rsid w:val="007D5215"/>
    <w:rsid w:val="007E1FB3"/>
    <w:rsid w:val="007E3AC8"/>
    <w:rsid w:val="007E5028"/>
    <w:rsid w:val="007E7D5B"/>
    <w:rsid w:val="007F01ED"/>
    <w:rsid w:val="007F1C17"/>
    <w:rsid w:val="007F1E53"/>
    <w:rsid w:val="007F5A2F"/>
    <w:rsid w:val="0080003C"/>
    <w:rsid w:val="008009CB"/>
    <w:rsid w:val="00802F25"/>
    <w:rsid w:val="00804044"/>
    <w:rsid w:val="00805658"/>
    <w:rsid w:val="0080573D"/>
    <w:rsid w:val="008063B2"/>
    <w:rsid w:val="00806950"/>
    <w:rsid w:val="00810BB6"/>
    <w:rsid w:val="00811FD3"/>
    <w:rsid w:val="0081297B"/>
    <w:rsid w:val="00812A45"/>
    <w:rsid w:val="00812C02"/>
    <w:rsid w:val="00813761"/>
    <w:rsid w:val="00814458"/>
    <w:rsid w:val="008211CE"/>
    <w:rsid w:val="00821949"/>
    <w:rsid w:val="00824710"/>
    <w:rsid w:val="00824BEF"/>
    <w:rsid w:val="0082767F"/>
    <w:rsid w:val="008305DB"/>
    <w:rsid w:val="008348FF"/>
    <w:rsid w:val="008364E5"/>
    <w:rsid w:val="008407FD"/>
    <w:rsid w:val="00840CDC"/>
    <w:rsid w:val="00845B0C"/>
    <w:rsid w:val="00845EA0"/>
    <w:rsid w:val="00853823"/>
    <w:rsid w:val="00853939"/>
    <w:rsid w:val="008542AB"/>
    <w:rsid w:val="008562CC"/>
    <w:rsid w:val="008564D0"/>
    <w:rsid w:val="0085768A"/>
    <w:rsid w:val="00861CCB"/>
    <w:rsid w:val="00863B79"/>
    <w:rsid w:val="00866F33"/>
    <w:rsid w:val="008671A4"/>
    <w:rsid w:val="00870A49"/>
    <w:rsid w:val="0087200A"/>
    <w:rsid w:val="00872A7E"/>
    <w:rsid w:val="00885350"/>
    <w:rsid w:val="00887F92"/>
    <w:rsid w:val="008900C0"/>
    <w:rsid w:val="00895E09"/>
    <w:rsid w:val="00896389"/>
    <w:rsid w:val="00896471"/>
    <w:rsid w:val="00896C5B"/>
    <w:rsid w:val="00897705"/>
    <w:rsid w:val="008A0560"/>
    <w:rsid w:val="008A419A"/>
    <w:rsid w:val="008A5B13"/>
    <w:rsid w:val="008A72AB"/>
    <w:rsid w:val="008A7AF9"/>
    <w:rsid w:val="008B0D97"/>
    <w:rsid w:val="008B2B85"/>
    <w:rsid w:val="008B478D"/>
    <w:rsid w:val="008C1E0A"/>
    <w:rsid w:val="008C336F"/>
    <w:rsid w:val="008C3580"/>
    <w:rsid w:val="008C581A"/>
    <w:rsid w:val="008C7F56"/>
    <w:rsid w:val="008D01E0"/>
    <w:rsid w:val="008D0B36"/>
    <w:rsid w:val="008D4FA8"/>
    <w:rsid w:val="008D7192"/>
    <w:rsid w:val="008E032B"/>
    <w:rsid w:val="008E6085"/>
    <w:rsid w:val="008E6359"/>
    <w:rsid w:val="008E67DC"/>
    <w:rsid w:val="008F058D"/>
    <w:rsid w:val="008F0CC5"/>
    <w:rsid w:val="008F15E3"/>
    <w:rsid w:val="008F19D1"/>
    <w:rsid w:val="008F4CA8"/>
    <w:rsid w:val="008F520C"/>
    <w:rsid w:val="00900A6D"/>
    <w:rsid w:val="00903567"/>
    <w:rsid w:val="00905A11"/>
    <w:rsid w:val="00905E5D"/>
    <w:rsid w:val="00906AB5"/>
    <w:rsid w:val="00907D63"/>
    <w:rsid w:val="00910B86"/>
    <w:rsid w:val="0091172C"/>
    <w:rsid w:val="00914AB5"/>
    <w:rsid w:val="009152BC"/>
    <w:rsid w:val="0092336C"/>
    <w:rsid w:val="0092383F"/>
    <w:rsid w:val="00925F32"/>
    <w:rsid w:val="009307EB"/>
    <w:rsid w:val="00930C0E"/>
    <w:rsid w:val="00935B76"/>
    <w:rsid w:val="00935EDD"/>
    <w:rsid w:val="00936CCD"/>
    <w:rsid w:val="00937024"/>
    <w:rsid w:val="009433C1"/>
    <w:rsid w:val="00945E1B"/>
    <w:rsid w:val="00946BC8"/>
    <w:rsid w:val="009471E2"/>
    <w:rsid w:val="00950BC5"/>
    <w:rsid w:val="00951251"/>
    <w:rsid w:val="00951726"/>
    <w:rsid w:val="00954233"/>
    <w:rsid w:val="009603BD"/>
    <w:rsid w:val="00961158"/>
    <w:rsid w:val="00962AA1"/>
    <w:rsid w:val="00962C7B"/>
    <w:rsid w:val="00962C81"/>
    <w:rsid w:val="00962FB8"/>
    <w:rsid w:val="009638C8"/>
    <w:rsid w:val="009648BA"/>
    <w:rsid w:val="00965602"/>
    <w:rsid w:val="0096688E"/>
    <w:rsid w:val="00972076"/>
    <w:rsid w:val="00972E2E"/>
    <w:rsid w:val="009730D8"/>
    <w:rsid w:val="009731B0"/>
    <w:rsid w:val="00973A89"/>
    <w:rsid w:val="0097404C"/>
    <w:rsid w:val="00977BD6"/>
    <w:rsid w:val="00980CB5"/>
    <w:rsid w:val="00983C8A"/>
    <w:rsid w:val="009847AC"/>
    <w:rsid w:val="009848E9"/>
    <w:rsid w:val="00984F52"/>
    <w:rsid w:val="009873F4"/>
    <w:rsid w:val="00987BE5"/>
    <w:rsid w:val="00987D7F"/>
    <w:rsid w:val="00991AF1"/>
    <w:rsid w:val="00991B65"/>
    <w:rsid w:val="009926AF"/>
    <w:rsid w:val="00994C9F"/>
    <w:rsid w:val="00994D39"/>
    <w:rsid w:val="00995849"/>
    <w:rsid w:val="009958BF"/>
    <w:rsid w:val="009A00C6"/>
    <w:rsid w:val="009A0CC8"/>
    <w:rsid w:val="009A12AD"/>
    <w:rsid w:val="009A15F6"/>
    <w:rsid w:val="009A2BCA"/>
    <w:rsid w:val="009A397C"/>
    <w:rsid w:val="009A7321"/>
    <w:rsid w:val="009A7560"/>
    <w:rsid w:val="009B0252"/>
    <w:rsid w:val="009B255A"/>
    <w:rsid w:val="009B4765"/>
    <w:rsid w:val="009B4EE8"/>
    <w:rsid w:val="009B54F6"/>
    <w:rsid w:val="009B7605"/>
    <w:rsid w:val="009C168C"/>
    <w:rsid w:val="009C340F"/>
    <w:rsid w:val="009C4BD6"/>
    <w:rsid w:val="009C4D4A"/>
    <w:rsid w:val="009D017B"/>
    <w:rsid w:val="009D07E0"/>
    <w:rsid w:val="009D18C8"/>
    <w:rsid w:val="009D3DFD"/>
    <w:rsid w:val="009D4357"/>
    <w:rsid w:val="009D5117"/>
    <w:rsid w:val="009D689D"/>
    <w:rsid w:val="009D76E9"/>
    <w:rsid w:val="009D7D11"/>
    <w:rsid w:val="009E0958"/>
    <w:rsid w:val="009E0A43"/>
    <w:rsid w:val="009E20EF"/>
    <w:rsid w:val="009E31BE"/>
    <w:rsid w:val="009E4762"/>
    <w:rsid w:val="009E4C99"/>
    <w:rsid w:val="009F1C27"/>
    <w:rsid w:val="009F20E4"/>
    <w:rsid w:val="009F3C42"/>
    <w:rsid w:val="009F5EA0"/>
    <w:rsid w:val="009F79A5"/>
    <w:rsid w:val="009F7B58"/>
    <w:rsid w:val="00A01408"/>
    <w:rsid w:val="00A017E4"/>
    <w:rsid w:val="00A02CDE"/>
    <w:rsid w:val="00A040F1"/>
    <w:rsid w:val="00A0435B"/>
    <w:rsid w:val="00A04C22"/>
    <w:rsid w:val="00A0526C"/>
    <w:rsid w:val="00A058D7"/>
    <w:rsid w:val="00A05C85"/>
    <w:rsid w:val="00A07525"/>
    <w:rsid w:val="00A1019C"/>
    <w:rsid w:val="00A10930"/>
    <w:rsid w:val="00A10971"/>
    <w:rsid w:val="00A11FA5"/>
    <w:rsid w:val="00A13373"/>
    <w:rsid w:val="00A13803"/>
    <w:rsid w:val="00A14680"/>
    <w:rsid w:val="00A15E70"/>
    <w:rsid w:val="00A15E75"/>
    <w:rsid w:val="00A16410"/>
    <w:rsid w:val="00A16B91"/>
    <w:rsid w:val="00A170EC"/>
    <w:rsid w:val="00A17C4D"/>
    <w:rsid w:val="00A20CA7"/>
    <w:rsid w:val="00A2260D"/>
    <w:rsid w:val="00A24432"/>
    <w:rsid w:val="00A258DF"/>
    <w:rsid w:val="00A26194"/>
    <w:rsid w:val="00A26351"/>
    <w:rsid w:val="00A32364"/>
    <w:rsid w:val="00A36278"/>
    <w:rsid w:val="00A37BFA"/>
    <w:rsid w:val="00A40A37"/>
    <w:rsid w:val="00A41946"/>
    <w:rsid w:val="00A441D5"/>
    <w:rsid w:val="00A45EB9"/>
    <w:rsid w:val="00A5013D"/>
    <w:rsid w:val="00A515D8"/>
    <w:rsid w:val="00A54542"/>
    <w:rsid w:val="00A54552"/>
    <w:rsid w:val="00A6154D"/>
    <w:rsid w:val="00A6608D"/>
    <w:rsid w:val="00A67FEB"/>
    <w:rsid w:val="00A705D7"/>
    <w:rsid w:val="00A7116C"/>
    <w:rsid w:val="00A7398B"/>
    <w:rsid w:val="00A73F6D"/>
    <w:rsid w:val="00A745CD"/>
    <w:rsid w:val="00A74B92"/>
    <w:rsid w:val="00A7608F"/>
    <w:rsid w:val="00A7692C"/>
    <w:rsid w:val="00A7781A"/>
    <w:rsid w:val="00A80027"/>
    <w:rsid w:val="00A803CA"/>
    <w:rsid w:val="00A80461"/>
    <w:rsid w:val="00A81AA1"/>
    <w:rsid w:val="00A833FE"/>
    <w:rsid w:val="00A869E2"/>
    <w:rsid w:val="00A87C99"/>
    <w:rsid w:val="00A903EE"/>
    <w:rsid w:val="00A9166D"/>
    <w:rsid w:val="00A920B9"/>
    <w:rsid w:val="00A9214F"/>
    <w:rsid w:val="00A923AD"/>
    <w:rsid w:val="00A9406E"/>
    <w:rsid w:val="00AB0085"/>
    <w:rsid w:val="00AB0E60"/>
    <w:rsid w:val="00AB5D85"/>
    <w:rsid w:val="00AB6207"/>
    <w:rsid w:val="00AB790A"/>
    <w:rsid w:val="00AB7C8B"/>
    <w:rsid w:val="00AC1D7B"/>
    <w:rsid w:val="00AC1E21"/>
    <w:rsid w:val="00AC1F30"/>
    <w:rsid w:val="00AC22C2"/>
    <w:rsid w:val="00AC32BD"/>
    <w:rsid w:val="00AC39CF"/>
    <w:rsid w:val="00AC480E"/>
    <w:rsid w:val="00AC5C6C"/>
    <w:rsid w:val="00AC6280"/>
    <w:rsid w:val="00AC68D5"/>
    <w:rsid w:val="00AC6CB3"/>
    <w:rsid w:val="00AC6FE8"/>
    <w:rsid w:val="00AD3BE5"/>
    <w:rsid w:val="00AD5E7D"/>
    <w:rsid w:val="00AD7A1D"/>
    <w:rsid w:val="00AE002F"/>
    <w:rsid w:val="00AE0494"/>
    <w:rsid w:val="00AE3319"/>
    <w:rsid w:val="00AE352C"/>
    <w:rsid w:val="00AE3E83"/>
    <w:rsid w:val="00AE4729"/>
    <w:rsid w:val="00AE5AE3"/>
    <w:rsid w:val="00AE61D6"/>
    <w:rsid w:val="00AE7D1A"/>
    <w:rsid w:val="00AF172D"/>
    <w:rsid w:val="00AF1B86"/>
    <w:rsid w:val="00AF4507"/>
    <w:rsid w:val="00AF513D"/>
    <w:rsid w:val="00AF5193"/>
    <w:rsid w:val="00AF7C2C"/>
    <w:rsid w:val="00B0420B"/>
    <w:rsid w:val="00B04ABB"/>
    <w:rsid w:val="00B051CE"/>
    <w:rsid w:val="00B1000E"/>
    <w:rsid w:val="00B11590"/>
    <w:rsid w:val="00B131B4"/>
    <w:rsid w:val="00B16471"/>
    <w:rsid w:val="00B1662A"/>
    <w:rsid w:val="00B17781"/>
    <w:rsid w:val="00B204B4"/>
    <w:rsid w:val="00B2369B"/>
    <w:rsid w:val="00B24990"/>
    <w:rsid w:val="00B25D4A"/>
    <w:rsid w:val="00B30248"/>
    <w:rsid w:val="00B32A82"/>
    <w:rsid w:val="00B32B08"/>
    <w:rsid w:val="00B334C5"/>
    <w:rsid w:val="00B341D8"/>
    <w:rsid w:val="00B34F81"/>
    <w:rsid w:val="00B35301"/>
    <w:rsid w:val="00B40387"/>
    <w:rsid w:val="00B42546"/>
    <w:rsid w:val="00B43A41"/>
    <w:rsid w:val="00B45299"/>
    <w:rsid w:val="00B47137"/>
    <w:rsid w:val="00B47E8D"/>
    <w:rsid w:val="00B5006B"/>
    <w:rsid w:val="00B506C0"/>
    <w:rsid w:val="00B53537"/>
    <w:rsid w:val="00B56B43"/>
    <w:rsid w:val="00B56BF6"/>
    <w:rsid w:val="00B57277"/>
    <w:rsid w:val="00B6063B"/>
    <w:rsid w:val="00B62686"/>
    <w:rsid w:val="00B6646B"/>
    <w:rsid w:val="00B70F9B"/>
    <w:rsid w:val="00B71007"/>
    <w:rsid w:val="00B7250D"/>
    <w:rsid w:val="00B72FAC"/>
    <w:rsid w:val="00B739D5"/>
    <w:rsid w:val="00B74410"/>
    <w:rsid w:val="00B74970"/>
    <w:rsid w:val="00B76AD7"/>
    <w:rsid w:val="00B77A86"/>
    <w:rsid w:val="00B8065B"/>
    <w:rsid w:val="00B81BA0"/>
    <w:rsid w:val="00B828E8"/>
    <w:rsid w:val="00B84F14"/>
    <w:rsid w:val="00B84F77"/>
    <w:rsid w:val="00B85AE2"/>
    <w:rsid w:val="00B87798"/>
    <w:rsid w:val="00B933D6"/>
    <w:rsid w:val="00B944B9"/>
    <w:rsid w:val="00B9643C"/>
    <w:rsid w:val="00B96FF3"/>
    <w:rsid w:val="00B97E14"/>
    <w:rsid w:val="00BA1FB4"/>
    <w:rsid w:val="00BA4886"/>
    <w:rsid w:val="00BA73FD"/>
    <w:rsid w:val="00BB065D"/>
    <w:rsid w:val="00BB28A9"/>
    <w:rsid w:val="00BB2FDC"/>
    <w:rsid w:val="00BB6E3A"/>
    <w:rsid w:val="00BB6EE8"/>
    <w:rsid w:val="00BC06E0"/>
    <w:rsid w:val="00BC086A"/>
    <w:rsid w:val="00BC1A65"/>
    <w:rsid w:val="00BC1E2E"/>
    <w:rsid w:val="00BC1FD9"/>
    <w:rsid w:val="00BC2739"/>
    <w:rsid w:val="00BC3186"/>
    <w:rsid w:val="00BC3867"/>
    <w:rsid w:val="00BC789E"/>
    <w:rsid w:val="00BD00CD"/>
    <w:rsid w:val="00BD0A85"/>
    <w:rsid w:val="00BD2A06"/>
    <w:rsid w:val="00BD4986"/>
    <w:rsid w:val="00BD5547"/>
    <w:rsid w:val="00BD78D6"/>
    <w:rsid w:val="00BD7F27"/>
    <w:rsid w:val="00BE0203"/>
    <w:rsid w:val="00BE25F0"/>
    <w:rsid w:val="00BE2D50"/>
    <w:rsid w:val="00BE3F7B"/>
    <w:rsid w:val="00BE6B51"/>
    <w:rsid w:val="00BE6DEA"/>
    <w:rsid w:val="00BF1695"/>
    <w:rsid w:val="00BF2296"/>
    <w:rsid w:val="00BF24E9"/>
    <w:rsid w:val="00BF6DAD"/>
    <w:rsid w:val="00C00071"/>
    <w:rsid w:val="00C00190"/>
    <w:rsid w:val="00C038E8"/>
    <w:rsid w:val="00C03A97"/>
    <w:rsid w:val="00C045A8"/>
    <w:rsid w:val="00C0595C"/>
    <w:rsid w:val="00C073BD"/>
    <w:rsid w:val="00C14BAC"/>
    <w:rsid w:val="00C242F7"/>
    <w:rsid w:val="00C24F6D"/>
    <w:rsid w:val="00C26B2B"/>
    <w:rsid w:val="00C27EBB"/>
    <w:rsid w:val="00C33E28"/>
    <w:rsid w:val="00C34CC6"/>
    <w:rsid w:val="00C36A6C"/>
    <w:rsid w:val="00C370C6"/>
    <w:rsid w:val="00C37654"/>
    <w:rsid w:val="00C4125F"/>
    <w:rsid w:val="00C4293B"/>
    <w:rsid w:val="00C44786"/>
    <w:rsid w:val="00C57997"/>
    <w:rsid w:val="00C57C63"/>
    <w:rsid w:val="00C57E0C"/>
    <w:rsid w:val="00C60DAD"/>
    <w:rsid w:val="00C62748"/>
    <w:rsid w:val="00C642C1"/>
    <w:rsid w:val="00C64853"/>
    <w:rsid w:val="00C64E08"/>
    <w:rsid w:val="00C65BE8"/>
    <w:rsid w:val="00C65F70"/>
    <w:rsid w:val="00C65F9F"/>
    <w:rsid w:val="00C65FEA"/>
    <w:rsid w:val="00C6660C"/>
    <w:rsid w:val="00C66E49"/>
    <w:rsid w:val="00C714BB"/>
    <w:rsid w:val="00C72600"/>
    <w:rsid w:val="00C73221"/>
    <w:rsid w:val="00C74C50"/>
    <w:rsid w:val="00C77C35"/>
    <w:rsid w:val="00C803E3"/>
    <w:rsid w:val="00C80BDF"/>
    <w:rsid w:val="00C810C9"/>
    <w:rsid w:val="00C81359"/>
    <w:rsid w:val="00C8210E"/>
    <w:rsid w:val="00C904A1"/>
    <w:rsid w:val="00C90C53"/>
    <w:rsid w:val="00C91252"/>
    <w:rsid w:val="00C924BB"/>
    <w:rsid w:val="00C92861"/>
    <w:rsid w:val="00C92BB4"/>
    <w:rsid w:val="00C92E51"/>
    <w:rsid w:val="00C936E9"/>
    <w:rsid w:val="00C94B6F"/>
    <w:rsid w:val="00C972FB"/>
    <w:rsid w:val="00C97A96"/>
    <w:rsid w:val="00CA617D"/>
    <w:rsid w:val="00CA6B91"/>
    <w:rsid w:val="00CA72E1"/>
    <w:rsid w:val="00CA775F"/>
    <w:rsid w:val="00CB084A"/>
    <w:rsid w:val="00CB375B"/>
    <w:rsid w:val="00CB3C5B"/>
    <w:rsid w:val="00CB7CB4"/>
    <w:rsid w:val="00CB7F7A"/>
    <w:rsid w:val="00CC181C"/>
    <w:rsid w:val="00CC21F6"/>
    <w:rsid w:val="00CC232B"/>
    <w:rsid w:val="00CC4E4E"/>
    <w:rsid w:val="00CD03B1"/>
    <w:rsid w:val="00CD123E"/>
    <w:rsid w:val="00CD2E83"/>
    <w:rsid w:val="00CD344C"/>
    <w:rsid w:val="00CD6721"/>
    <w:rsid w:val="00CD6E86"/>
    <w:rsid w:val="00CE21DA"/>
    <w:rsid w:val="00CE2699"/>
    <w:rsid w:val="00CE3CBC"/>
    <w:rsid w:val="00CE3EDB"/>
    <w:rsid w:val="00CE5D8E"/>
    <w:rsid w:val="00CE67EA"/>
    <w:rsid w:val="00CF128A"/>
    <w:rsid w:val="00CF1638"/>
    <w:rsid w:val="00CF3B79"/>
    <w:rsid w:val="00CF61F5"/>
    <w:rsid w:val="00CF63EB"/>
    <w:rsid w:val="00CF7792"/>
    <w:rsid w:val="00CF7DDF"/>
    <w:rsid w:val="00D025A0"/>
    <w:rsid w:val="00D026CC"/>
    <w:rsid w:val="00D05AB7"/>
    <w:rsid w:val="00D07AD2"/>
    <w:rsid w:val="00D10399"/>
    <w:rsid w:val="00D1095D"/>
    <w:rsid w:val="00D143DD"/>
    <w:rsid w:val="00D175F4"/>
    <w:rsid w:val="00D17D35"/>
    <w:rsid w:val="00D204C9"/>
    <w:rsid w:val="00D26DF9"/>
    <w:rsid w:val="00D27747"/>
    <w:rsid w:val="00D33E48"/>
    <w:rsid w:val="00D41D47"/>
    <w:rsid w:val="00D43088"/>
    <w:rsid w:val="00D447AC"/>
    <w:rsid w:val="00D4678C"/>
    <w:rsid w:val="00D47018"/>
    <w:rsid w:val="00D47AEB"/>
    <w:rsid w:val="00D519AD"/>
    <w:rsid w:val="00D526AC"/>
    <w:rsid w:val="00D5439D"/>
    <w:rsid w:val="00D546CE"/>
    <w:rsid w:val="00D54B27"/>
    <w:rsid w:val="00D57F8C"/>
    <w:rsid w:val="00D6404F"/>
    <w:rsid w:val="00D64CCB"/>
    <w:rsid w:val="00D66377"/>
    <w:rsid w:val="00D72E6E"/>
    <w:rsid w:val="00D72FA5"/>
    <w:rsid w:val="00D733D3"/>
    <w:rsid w:val="00D73ABE"/>
    <w:rsid w:val="00D74999"/>
    <w:rsid w:val="00D74AB9"/>
    <w:rsid w:val="00D74B82"/>
    <w:rsid w:val="00D761D7"/>
    <w:rsid w:val="00D76545"/>
    <w:rsid w:val="00D77B24"/>
    <w:rsid w:val="00D85515"/>
    <w:rsid w:val="00D85CDD"/>
    <w:rsid w:val="00D865F4"/>
    <w:rsid w:val="00D913FD"/>
    <w:rsid w:val="00D97855"/>
    <w:rsid w:val="00DA1A96"/>
    <w:rsid w:val="00DA46DD"/>
    <w:rsid w:val="00DB080F"/>
    <w:rsid w:val="00DB1E0A"/>
    <w:rsid w:val="00DB52FA"/>
    <w:rsid w:val="00DC089F"/>
    <w:rsid w:val="00DC0D3E"/>
    <w:rsid w:val="00DC1622"/>
    <w:rsid w:val="00DC19BA"/>
    <w:rsid w:val="00DC21FA"/>
    <w:rsid w:val="00DC2E16"/>
    <w:rsid w:val="00DC37BD"/>
    <w:rsid w:val="00DC41DD"/>
    <w:rsid w:val="00DC6A09"/>
    <w:rsid w:val="00DC782F"/>
    <w:rsid w:val="00DD1414"/>
    <w:rsid w:val="00DD19C1"/>
    <w:rsid w:val="00DD201D"/>
    <w:rsid w:val="00DD7118"/>
    <w:rsid w:val="00DD7A63"/>
    <w:rsid w:val="00DE1DF7"/>
    <w:rsid w:val="00DE47D1"/>
    <w:rsid w:val="00DE73C4"/>
    <w:rsid w:val="00DE782B"/>
    <w:rsid w:val="00DE7BE7"/>
    <w:rsid w:val="00DF0CF1"/>
    <w:rsid w:val="00DF0D98"/>
    <w:rsid w:val="00DF0FED"/>
    <w:rsid w:val="00DF106D"/>
    <w:rsid w:val="00DF487D"/>
    <w:rsid w:val="00DF5460"/>
    <w:rsid w:val="00DF73DA"/>
    <w:rsid w:val="00E01872"/>
    <w:rsid w:val="00E021D7"/>
    <w:rsid w:val="00E02B9E"/>
    <w:rsid w:val="00E04882"/>
    <w:rsid w:val="00E11ABD"/>
    <w:rsid w:val="00E12F5E"/>
    <w:rsid w:val="00E15E1B"/>
    <w:rsid w:val="00E161D9"/>
    <w:rsid w:val="00E16C6D"/>
    <w:rsid w:val="00E16E44"/>
    <w:rsid w:val="00E1735A"/>
    <w:rsid w:val="00E17BC0"/>
    <w:rsid w:val="00E21A6A"/>
    <w:rsid w:val="00E22C4D"/>
    <w:rsid w:val="00E2767A"/>
    <w:rsid w:val="00E278BE"/>
    <w:rsid w:val="00E27AC4"/>
    <w:rsid w:val="00E32B16"/>
    <w:rsid w:val="00E3312D"/>
    <w:rsid w:val="00E341B8"/>
    <w:rsid w:val="00E3566D"/>
    <w:rsid w:val="00E3771C"/>
    <w:rsid w:val="00E3794B"/>
    <w:rsid w:val="00E4226D"/>
    <w:rsid w:val="00E430CF"/>
    <w:rsid w:val="00E43DD9"/>
    <w:rsid w:val="00E458EE"/>
    <w:rsid w:val="00E45F54"/>
    <w:rsid w:val="00E462E1"/>
    <w:rsid w:val="00E47102"/>
    <w:rsid w:val="00E50208"/>
    <w:rsid w:val="00E50396"/>
    <w:rsid w:val="00E50B56"/>
    <w:rsid w:val="00E513A9"/>
    <w:rsid w:val="00E52CC2"/>
    <w:rsid w:val="00E52E84"/>
    <w:rsid w:val="00E54F1E"/>
    <w:rsid w:val="00E629D2"/>
    <w:rsid w:val="00E639E2"/>
    <w:rsid w:val="00E65951"/>
    <w:rsid w:val="00E6652B"/>
    <w:rsid w:val="00E667F3"/>
    <w:rsid w:val="00E70A20"/>
    <w:rsid w:val="00E74134"/>
    <w:rsid w:val="00E772EE"/>
    <w:rsid w:val="00E778F8"/>
    <w:rsid w:val="00E77BE5"/>
    <w:rsid w:val="00E80E57"/>
    <w:rsid w:val="00E82B0F"/>
    <w:rsid w:val="00E93DC8"/>
    <w:rsid w:val="00E93FEB"/>
    <w:rsid w:val="00E94649"/>
    <w:rsid w:val="00E9491B"/>
    <w:rsid w:val="00E9561A"/>
    <w:rsid w:val="00E9570E"/>
    <w:rsid w:val="00E96E42"/>
    <w:rsid w:val="00E97501"/>
    <w:rsid w:val="00E9759C"/>
    <w:rsid w:val="00EA0A99"/>
    <w:rsid w:val="00EA0EB5"/>
    <w:rsid w:val="00EA10FC"/>
    <w:rsid w:val="00EA1774"/>
    <w:rsid w:val="00EA1875"/>
    <w:rsid w:val="00EA28ED"/>
    <w:rsid w:val="00EA42A3"/>
    <w:rsid w:val="00EA467D"/>
    <w:rsid w:val="00EA6DB4"/>
    <w:rsid w:val="00EB0F53"/>
    <w:rsid w:val="00EB4F0E"/>
    <w:rsid w:val="00EB6686"/>
    <w:rsid w:val="00EB6DDB"/>
    <w:rsid w:val="00EC3F83"/>
    <w:rsid w:val="00EC4C16"/>
    <w:rsid w:val="00EC739C"/>
    <w:rsid w:val="00EC7C67"/>
    <w:rsid w:val="00ED04CD"/>
    <w:rsid w:val="00ED1DD3"/>
    <w:rsid w:val="00ED6BC0"/>
    <w:rsid w:val="00ED7F9C"/>
    <w:rsid w:val="00EE2397"/>
    <w:rsid w:val="00EE2D32"/>
    <w:rsid w:val="00EE37AA"/>
    <w:rsid w:val="00EE397A"/>
    <w:rsid w:val="00EE3CBC"/>
    <w:rsid w:val="00EE42BD"/>
    <w:rsid w:val="00EE57A2"/>
    <w:rsid w:val="00EE7204"/>
    <w:rsid w:val="00EE76DA"/>
    <w:rsid w:val="00EE7CCA"/>
    <w:rsid w:val="00EF05EE"/>
    <w:rsid w:val="00EF10CE"/>
    <w:rsid w:val="00EF1484"/>
    <w:rsid w:val="00EF1C2C"/>
    <w:rsid w:val="00EF30D4"/>
    <w:rsid w:val="00EF39B2"/>
    <w:rsid w:val="00EF6177"/>
    <w:rsid w:val="00EF77D1"/>
    <w:rsid w:val="00EF7B1A"/>
    <w:rsid w:val="00EF7B5B"/>
    <w:rsid w:val="00F02FDA"/>
    <w:rsid w:val="00F033CD"/>
    <w:rsid w:val="00F05D5B"/>
    <w:rsid w:val="00F062A1"/>
    <w:rsid w:val="00F06930"/>
    <w:rsid w:val="00F11805"/>
    <w:rsid w:val="00F11D35"/>
    <w:rsid w:val="00F20727"/>
    <w:rsid w:val="00F215CF"/>
    <w:rsid w:val="00F21861"/>
    <w:rsid w:val="00F222D2"/>
    <w:rsid w:val="00F22386"/>
    <w:rsid w:val="00F2257F"/>
    <w:rsid w:val="00F22CD3"/>
    <w:rsid w:val="00F22CD5"/>
    <w:rsid w:val="00F25693"/>
    <w:rsid w:val="00F3007F"/>
    <w:rsid w:val="00F30969"/>
    <w:rsid w:val="00F31C6E"/>
    <w:rsid w:val="00F31F0A"/>
    <w:rsid w:val="00F327CF"/>
    <w:rsid w:val="00F32A79"/>
    <w:rsid w:val="00F34B51"/>
    <w:rsid w:val="00F37723"/>
    <w:rsid w:val="00F427DA"/>
    <w:rsid w:val="00F42D98"/>
    <w:rsid w:val="00F4625B"/>
    <w:rsid w:val="00F473DD"/>
    <w:rsid w:val="00F47862"/>
    <w:rsid w:val="00F50248"/>
    <w:rsid w:val="00F50AB4"/>
    <w:rsid w:val="00F532F0"/>
    <w:rsid w:val="00F54F62"/>
    <w:rsid w:val="00F55CB9"/>
    <w:rsid w:val="00F56DD6"/>
    <w:rsid w:val="00F61EA0"/>
    <w:rsid w:val="00F622E1"/>
    <w:rsid w:val="00F63CF3"/>
    <w:rsid w:val="00F64402"/>
    <w:rsid w:val="00F64F5E"/>
    <w:rsid w:val="00F653A8"/>
    <w:rsid w:val="00F6663B"/>
    <w:rsid w:val="00F740BA"/>
    <w:rsid w:val="00F8031D"/>
    <w:rsid w:val="00F8076A"/>
    <w:rsid w:val="00F825F4"/>
    <w:rsid w:val="00F833B1"/>
    <w:rsid w:val="00F84100"/>
    <w:rsid w:val="00F85028"/>
    <w:rsid w:val="00F852BE"/>
    <w:rsid w:val="00F862E2"/>
    <w:rsid w:val="00F905DD"/>
    <w:rsid w:val="00F90E0C"/>
    <w:rsid w:val="00FA73F5"/>
    <w:rsid w:val="00FA77B4"/>
    <w:rsid w:val="00FA7A6C"/>
    <w:rsid w:val="00FA7E8C"/>
    <w:rsid w:val="00FB258A"/>
    <w:rsid w:val="00FB3E4B"/>
    <w:rsid w:val="00FB4608"/>
    <w:rsid w:val="00FB4A97"/>
    <w:rsid w:val="00FB4B85"/>
    <w:rsid w:val="00FB5286"/>
    <w:rsid w:val="00FB5322"/>
    <w:rsid w:val="00FB562D"/>
    <w:rsid w:val="00FB5BCE"/>
    <w:rsid w:val="00FB6620"/>
    <w:rsid w:val="00FB6BDD"/>
    <w:rsid w:val="00FC1193"/>
    <w:rsid w:val="00FC230C"/>
    <w:rsid w:val="00FC2CC1"/>
    <w:rsid w:val="00FC415B"/>
    <w:rsid w:val="00FD1983"/>
    <w:rsid w:val="00FD3931"/>
    <w:rsid w:val="00FD59B6"/>
    <w:rsid w:val="00FD5A05"/>
    <w:rsid w:val="00FD6CB9"/>
    <w:rsid w:val="00FD737F"/>
    <w:rsid w:val="00FD7767"/>
    <w:rsid w:val="00FE0C3B"/>
    <w:rsid w:val="00FE1461"/>
    <w:rsid w:val="00FE2E63"/>
    <w:rsid w:val="00FF0F99"/>
    <w:rsid w:val="00FF1095"/>
    <w:rsid w:val="00FF1131"/>
    <w:rsid w:val="00FF2670"/>
    <w:rsid w:val="00FF3579"/>
    <w:rsid w:val="00FF42D0"/>
    <w:rsid w:val="00FF5475"/>
    <w:rsid w:val="00FF656F"/>
    <w:rsid w:val="00FF69F1"/>
    <w:rsid w:val="00FF7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B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3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3D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833D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3D54B-0BDE-4011-BA52-0D9ECFA1A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HCG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2011-06-24T21:48:00Z</dcterms:created>
  <dcterms:modified xsi:type="dcterms:W3CDTF">2011-06-24T21:48:00Z</dcterms:modified>
</cp:coreProperties>
</file>